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55"/>
        <w:gridCol w:w="4831"/>
      </w:tblGrid>
      <w:tr w:rsidR="00253827" w:rsidTr="00901CE6">
        <w:tc>
          <w:tcPr>
            <w:tcW w:w="9955" w:type="dxa"/>
            <w:tcBorders>
              <w:top w:val="nil"/>
              <w:left w:val="nil"/>
              <w:bottom w:val="nil"/>
              <w:right w:val="nil"/>
            </w:tcBorders>
          </w:tcPr>
          <w:p w:rsidR="00253827" w:rsidRDefault="00253827" w:rsidP="006931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3E4B1D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3E4B1D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Щербиновский район</w:t>
            </w: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 №___</w:t>
            </w:r>
          </w:p>
          <w:p w:rsidR="00253827" w:rsidRDefault="00253827" w:rsidP="006931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25FC" w:rsidRDefault="000225FC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C0E" w:rsidRDefault="00901CE6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901CE6" w:rsidRPr="00553B1D" w:rsidRDefault="00901CE6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>об исполнении бюджета муниципального образования Щербиновский район</w:t>
      </w:r>
    </w:p>
    <w:p w:rsidR="00901CE6" w:rsidRPr="00693169" w:rsidRDefault="00901CE6" w:rsidP="00901CE6">
      <w:pPr>
        <w:jc w:val="center"/>
        <w:rPr>
          <w:rFonts w:ascii="Times New Roman" w:hAnsi="Times New Roman" w:cs="Times New Roman"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74033">
        <w:rPr>
          <w:rFonts w:ascii="Times New Roman" w:hAnsi="Times New Roman" w:cs="Times New Roman"/>
          <w:b/>
          <w:sz w:val="28"/>
          <w:szCs w:val="28"/>
        </w:rPr>
        <w:t>первый квартал</w:t>
      </w:r>
      <w:r w:rsidRPr="00553B1D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D2095">
        <w:rPr>
          <w:rFonts w:ascii="Times New Roman" w:hAnsi="Times New Roman" w:cs="Times New Roman"/>
          <w:b/>
          <w:sz w:val="28"/>
          <w:szCs w:val="28"/>
        </w:rPr>
        <w:t>2</w:t>
      </w:r>
      <w:r w:rsidR="007E74C5">
        <w:rPr>
          <w:rFonts w:ascii="Times New Roman" w:hAnsi="Times New Roman" w:cs="Times New Roman"/>
          <w:b/>
          <w:sz w:val="28"/>
          <w:szCs w:val="28"/>
        </w:rPr>
        <w:t>1</w:t>
      </w:r>
      <w:r w:rsidRPr="00553B1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01CE6" w:rsidRPr="00693169" w:rsidRDefault="00901CE6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Pr="00502BFF" w:rsidRDefault="00502BFF" w:rsidP="00502BFF">
      <w:pPr>
        <w:ind w:left="-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1CE6" w:rsidRPr="00502BFF">
        <w:rPr>
          <w:rFonts w:ascii="Times New Roman" w:hAnsi="Times New Roman" w:cs="Times New Roman"/>
          <w:sz w:val="28"/>
          <w:szCs w:val="28"/>
        </w:rPr>
        <w:t>Доходы бюджета</w:t>
      </w:r>
    </w:p>
    <w:p w:rsidR="00901CE6" w:rsidRPr="002D1C79" w:rsidRDefault="00901CE6" w:rsidP="001415D1">
      <w:pPr>
        <w:jc w:val="right"/>
        <w:rPr>
          <w:rFonts w:ascii="Times New Roman" w:hAnsi="Times New Roman" w:cs="Times New Roman"/>
          <w:sz w:val="24"/>
          <w:szCs w:val="24"/>
        </w:rPr>
      </w:pPr>
      <w:r w:rsidRPr="002D1C79">
        <w:rPr>
          <w:rFonts w:ascii="Times New Roman" w:hAnsi="Times New Roman" w:cs="Times New Roman"/>
          <w:sz w:val="24"/>
          <w:szCs w:val="24"/>
        </w:rPr>
        <w:t>(рублей)</w:t>
      </w:r>
    </w:p>
    <w:p w:rsidR="00901CE6" w:rsidRPr="009445D5" w:rsidRDefault="00901CE6" w:rsidP="00901CE6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477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5"/>
        <w:gridCol w:w="913"/>
        <w:gridCol w:w="2773"/>
        <w:gridCol w:w="1750"/>
        <w:gridCol w:w="1794"/>
        <w:gridCol w:w="1859"/>
      </w:tblGrid>
      <w:tr w:rsidR="007E74C5" w:rsidRPr="007E74C5" w:rsidTr="007E74C5">
        <w:trPr>
          <w:trHeight w:val="792"/>
        </w:trPr>
        <w:tc>
          <w:tcPr>
            <w:tcW w:w="5685" w:type="dxa"/>
            <w:shd w:val="clear" w:color="auto" w:fill="auto"/>
            <w:vAlign w:val="center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773" w:type="dxa"/>
            <w:shd w:val="clear" w:color="auto" w:fill="auto"/>
            <w:vAlign w:val="center"/>
            <w:hideMark/>
          </w:tcPr>
          <w:p w:rsid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дохода </w:t>
            </w:r>
            <w:proofErr w:type="gramStart"/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бюджетной </w:t>
            </w:r>
          </w:p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</w:t>
            </w:r>
          </w:p>
        </w:tc>
        <w:tc>
          <w:tcPr>
            <w:tcW w:w="1750" w:type="dxa"/>
            <w:shd w:val="clear" w:color="auto" w:fill="auto"/>
            <w:vAlign w:val="center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</w:tbl>
    <w:p w:rsidR="007E74C5" w:rsidRPr="007E74C5" w:rsidRDefault="007E74C5">
      <w:pPr>
        <w:rPr>
          <w:sz w:val="2"/>
          <w:szCs w:val="2"/>
        </w:rPr>
      </w:pPr>
    </w:p>
    <w:tbl>
      <w:tblPr>
        <w:tblW w:w="147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5"/>
        <w:gridCol w:w="913"/>
        <w:gridCol w:w="2773"/>
        <w:gridCol w:w="1750"/>
        <w:gridCol w:w="1794"/>
        <w:gridCol w:w="1859"/>
      </w:tblGrid>
      <w:tr w:rsidR="007E74C5" w:rsidRPr="007E74C5" w:rsidTr="007E74C5">
        <w:trPr>
          <w:trHeight w:val="20"/>
          <w:tblHeader/>
        </w:trPr>
        <w:tc>
          <w:tcPr>
            <w:tcW w:w="5685" w:type="dxa"/>
            <w:shd w:val="clear" w:color="auto" w:fill="auto"/>
            <w:vAlign w:val="center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3" w:type="dxa"/>
            <w:shd w:val="clear" w:color="auto" w:fill="auto"/>
            <w:vAlign w:val="center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shd w:val="clear" w:color="auto" w:fill="auto"/>
            <w:vAlign w:val="center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817 729 148,31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172 633 778,16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645 095 370,15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том числе: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000 10000000000000000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245 800 000,00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64 697 676,02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181 102 323,98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000 10100000000000000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184 860 000,00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34 839 565,75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150 020 434,25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000 10101000000000110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439 466,75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170 533,25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организаций, зачисляемый в бюджеты бюджетной системы Российской Федер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по соотве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ствующим ставкам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000 10101010000000110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439 466,75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170 533,25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182 10101012020000110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439 466,75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170 533,25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000 10102000010000110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184 250 000,00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34 400 099,00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149 849 901,00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исто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ником которых является налоговый агент, за искл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ходов, в отношении которых исчисление и уплата налога осуществляются в соответствии со статьями 227, 227.1 и 228 Налогового кодекса Ро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182 10102010010000110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183 847 662,00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33 997 755,48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149 849 906,52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от осуществления деятельности физическ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лицами, зарегистрированными в качестве инд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видуальных предпринимателей, нотариусов, зан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частной практикой, адвокатов, учреди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адвокатские кабинеты, и других лиц, занима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частной практикой в соответствии со статьей 227 Налогового кодекса Росси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182 10102020010000110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53 409,00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53 410,84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физическими лицами в соответствии со ст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тьей 228 Налогового кодекса Российской Федерации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182 10102030010000110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337 932,00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337 934,69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виде фиксир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авансовых платежей с доходов, полученных физическ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лицами, являющимися иностранными гражданами, осуществляющими трудовую деятел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182 10102040010000110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10 997,00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10 997,99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товары (работы, услуги), реал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зуемые на территории российской федер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000 10300000000000000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526 500,00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120 552,02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405 947,98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изводимым на территории Российской Ф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000 10302000010000110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526 500,00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120 552,02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405 947,98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жетами с учетом установленных дифференцирова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нормативов 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числений в местные бюджеты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000 10302230010000110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51 040,00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54 101,60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жетами с учетом установленных дифференцирова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нормативов 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числений в местные бюджеты (по нормативам, устано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ленным федеральным законом о федеральном бюджете в целях формирования 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рожных фондов субъектов Ро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Федерации)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100 10302231010000110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51 040,00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54 101,60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зельных и (или) карбюраторных (</w:t>
            </w:r>
            <w:proofErr w:type="spellStart"/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000 10302240010000110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379,45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зельных и (или) карбюраторных (</w:t>
            </w:r>
            <w:proofErr w:type="spellStart"/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вам, установленным федеральным законом о федеральном бюджете в ц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формирования дорожных фондов субъектов Росси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Федерации)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100 10302241010000110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379,45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зин, подлежащие распределению между бюджетами субъектов Российской Федерации и местными бю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жетами с учетом установленных дифференцирова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 отчислений в местные бюджеты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000 10302250010000110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475 082,00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75 733,14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399 348,86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зин, подлежащие распределению между бюджетами субъектов Российской Федерации и местными бю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жетами с учетом установленных дифференцирова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 отчислений в местные бюджеты (по нормативам, установленным федеральным законом о федеральном бюджете в целях формирования 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рожных фондов суб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Российской Федерации)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100 10302251010000110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475 082,00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75 733,14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399 348,86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жетами с учетом установленных дифференцирова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нормативов 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числений в местные бюджеты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000 10302260010000110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-9 662,17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жетами с учетом установленных дифференцирова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нормативов 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числений в местные бюджеты (по нормативам, устано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ленным федеральным законом о федеральном бюджете в целях формирования 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рожных фондов субъектов Ро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Федерации)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100 10302261010000110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-9 662,17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000 10500000000000000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34 714 000,00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25 048 775,60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9 665 224,40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упроще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налогообложения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000 10501000000000110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6 560 000,00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1 629 351,67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4 930 648,33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000 10501010010000110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6 164 395,00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1 233 744,86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4 930 650,14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182 10501011010000110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6 164 395,00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1 233 744,86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4 930 650,14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доходы, уменьше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величину расходов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000 10501020010000110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395 605,00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395 606,81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доходы, уменьше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величину расходов (в том числе минимальный налог, зачисляемый в бюджеты суб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Российской Федерации)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182 10501021010000110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395 605,00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395 606,81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000 10502000020000110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1 941 102,46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258 897,54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182 10502010020000110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2 199 966,00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1 941 067,57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258 898,43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шие до 1 я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варя 2011 года)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182 10502020020000110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000 10503000010000110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18 301 701,38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7 598 298,62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182 10503010010000110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18 301 701,38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7 598 298,62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налогообложения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000 10504000020000110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3 176 620,09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налогообложения, зачисляемый в бюджеты мун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районов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182 10504020020000110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3 176 620,09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000 10600000000000000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547 669,22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217 330,78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000 10602000020000110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547 669,22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217 330,78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 по имуществу, не входящему в Единую систему газосна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182 10602010020000110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547 669,22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217 330,78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000 10800000000000000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677 884,37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2 222 115,63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мым в судах общей юрисдикции, миров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судьями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000 10803000010000110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677 884,37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2 222 115,63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мым в судах общей юрисдикции, мировыми судьями (за исключением Верховного Суда Российской Ф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дерации)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182 10803010010000110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677 884,37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2 222 115,63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000 11100000000000000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17 680 000,00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2 473 306,83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15 206 693,17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дарственного и муниципального имущества (за 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имущ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бюджетных и автономных учреждений, а также имущества государственных и муниципальных унитарных предприятий, в том чи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 казенных)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000 11105000000000120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17 280 000,00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2 386 749,81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14 893 250,19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мельные участки, государственная со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разграничена, а также средства от пр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дажи права на заключение договоров аренды ук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земельных участков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000 11105010000000120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15 817 000,00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1 974 667,91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13 842 332,09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мельные участки, государственная со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разграничена и которые расположены в границах сельских поселений и межселенных терр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торий муниц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902 11105013050000120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15 817 000,00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1 974 667,91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13 842 332,09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 после разграничения государственной собстве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на землю, а также средства от продажи права на заключение договоров аренды указанных земел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участков (за исключением земельных участков бюджетных и авт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номных учреждений)</w:t>
            </w:r>
            <w:proofErr w:type="gramEnd"/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000 11105020000000120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3 794,94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59 205,06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902 11105025050000120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3 794,94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59 205,06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государственную (муниципальную) казну (за 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земельных участков)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000 11105070000000120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408 286,96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991 713,04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казну муниципальных районов (за исключением земел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участков)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902 11105075050000120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408 286,96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991 713,04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собственности (за исключением имущества бюдже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000 11109000000000120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86 557,02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313 442,98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поступления от использования имущества, нах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дящегося в государственной и муниципальной собственности (за исключением имущества бюдже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авт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000 11109040000000120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86 557,02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313 442,98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 (за исключением имущества муниципальных бюджетных и автономных учреждений, а также имущества муниц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унитарных предприятий, в том числе казе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902 11109045050000120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86 557,02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313 442,98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при пользовании природными 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сурсами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000 11200000000000000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459 690,59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000 11201000010000120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459 690,59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сферный воздух стационарными объектами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048 11201010010000120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182 360,00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185 657,40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и п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требл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000 11201040010000120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74 361,00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138 753,57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048 11201041010000120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74 361,00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138 753,57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веществ, образу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при сжигании на факельных установках и (или) рассе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попутного нефтяного газа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048 11201070010000120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135 279,00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135 279,62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000 11300000000000000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750 900,00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743 300,00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000 11301000000000130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675 900,00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668 300,00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информационных услуг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000 11301070000000130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информационных услуг орган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местного самоуправления муниципальных рай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нов, казенными учреждениями муниципальных ра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902 11301075050000130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доходы от оказания платных услуг (работ)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000 11301990000000130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668 300,00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668 300,00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902 11301995050000130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668 300,00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668 300,00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000 11302000000000130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000 11302990000000130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районов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925 11302995050000130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районов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953 11302995050000130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активов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000 11400000000000000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34 602,19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965 397,81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в государственной и муниципальной со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000 11406000000000430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34 602,19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965 397,81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собственность на которые не ра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000 11406010000000430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34 602,19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965 397,81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собственность на которые не ра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 и которые расположены в границах сельских пос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и межс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территорий муниципальных рай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902 11406013050000430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34 602,19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965 397,81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000 11600000000000000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2 211 600,00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487 729,45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1 723 870,55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Коде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сом Российской Федерации об административных правон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000 11601000010000140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456 545,00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229 948,62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226 596,38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посягающие на права граждан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000 11601050010000140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Административные штрафы, установленные главой 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 Кодекса Российской Федерации об администр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права граждан, налагаемые мировыми судьями, комиссиями по 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902 11601053010000140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6 Кодекса Российской Федерации об администр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здоровье, санита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но-эпидемиологическое благополучие населения и общественную нра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000 11601060010000140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5 545,00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5 545,49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здоровье, санита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но-эпидемиологическое благополучие населения и общественную нравственность, налагаемые мир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судьями, комиссиями по делам несовершенн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836 11601063010000140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5 545,00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5 545,49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области охраны собственности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000 11601070010000140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556,68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области охраны собственности, налагаемые мировыми судьями, комиссиями по 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836 11601073010000140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556,68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тивных правонарушениях, за административные правонарушения в области охраны окружающей 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среды и природ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пользования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000 11601080010000140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21 733,00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21 734,04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8 Кодекса Российской Федерации об администр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окружающей среды и природ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пользования, налагаемые мировыми судьями, комисси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по делам несовершеннолетних и защите их прав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836 11601083010000140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21 733,00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21 734,04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12 Кодекса Российской Федерации об администр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000 11601120010000140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238 250,00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226 600,00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12 Кодекса Российской Федерации об администр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области дорожного движения, налагаемые мировыми судьями, комиссиями по 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902 11601123010000140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238 250,00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226 600,00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области связи и информации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000 11601130010000140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связи и информации, налагаемые мировыми судьями, комиссиями по 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836 11601133010000140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области предпринимательской деятельности и деятельности саморегулируемых 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ганизаций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000 11601140010000140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50 676,00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50 676,50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14 Кодекса Российской Федерации об администр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области предпринимательской деятельности и деятельности саморегулируемых 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налагаемые мировыми судьями, коми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сиями по делам несоверше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защите их прав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836 11601143010000140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50 676,00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50 676,50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институты гос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власти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000 11601170010000140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институты гос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836 11601173010000140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против порядка управления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000 11601190010000140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118 026,00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118 026,56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против порядка управления, нал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118 026,00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118 026,56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тивных правонарушениях, за административные правонарушения, посягающие на общественный п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рядок и общ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ственную безопасность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000 11601200010000140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15 709,00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15 709,35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20 Кодекса Российской Федерации об администр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общественный п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рядок и общ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ственную безопасность, налагаемые мировыми судьями, комиссиями по делам несове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защите их прав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836 11601203010000140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9 968,00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9 968,21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общественный п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рядок и общ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ственную безопасность, налагаемые мировыми судьями, комиссиями по делам несове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защите их прав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902 11601203010000140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5 741,00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5 741,14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соотве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 законом или договором в случае неисполн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или 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надлежащего исполнения обязательств перед госуда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(муниципальным) органом, органом управления государственным внебюдже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фондом, казенным учреждением, Центральным банком Российской Федер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иной организацией, действующей от имени Росси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000 11607000000000140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51 295,00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45 251,51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6 043,49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(муниципальным) контрактом</w:t>
            </w:r>
            <w:proofErr w:type="gramEnd"/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000 11607010000000140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758,15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 контрактом, заключенным муниц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пальным органом, казенным учреждением муниц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</w:t>
            </w:r>
            <w:proofErr w:type="gramEnd"/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902 11607010050000140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758,15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штрафы, неустойки, пени, уплаченные в соо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законом или договором в случае неи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или ненадлежащего исполнения обяз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 перед го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 (муниципальным) органом, казенным учреждением, Центральным ба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 Российской Федерации, государственной ко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порацией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000 11607090000000140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50 537,00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44 493,36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6 043,64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законом или договором в случае неи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или ненадлежащего исполнения обяз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 перед муниципальным органом, (муниц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 казенным учреждением) муниципального района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902 11607090050000140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50 537,00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44 493,36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6 043,64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000 11610000000000140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1 699 810,00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202 529,32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1 497 280,68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муниципального ко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000 11610060000000140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муниципального района (муниципальным к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 учреждением) муниц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контракта, а также иные денежные средства, подлежащие зачи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бюджет муниципального района за наруш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законодательства Российской Федерации о ко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системе в сфере закупок товаров, работ, услуг для обеспечения государственных и муниц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нужд (за исключением муниципального контракта, финансируемого за счет средств муниц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дорожного</w:t>
            </w:r>
            <w:proofErr w:type="gramEnd"/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фонда)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902 11610061050000140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пающие в счет погашения задолженности, образ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 бюджетной системы Российской Федерации по нормативам, действовавшим в 2019 году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000 11610120000000140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1 669 810,00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172 529,32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1 497 280,68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денежных взысканий (штрафов), пост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 муниципального образования по нормативам, де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ствовавшим в 2019 году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076 11610123010000140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2 918,00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2 918,58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 муниципального образования по нормативам, де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ствовавшим в 2019 году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188 11610123010000140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1 657 592,00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160 307,98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1 497 284,02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 муниципального образования по нормативам, де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ствовавшим в 2019 году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830 11610123010000140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 муниципального образования по нормативам, де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ствовавшим в 2019 году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902 11610123010000140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1 614,00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1 616,46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федеральный бюджет и бюджет муниц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по нормативам, действова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 в 2019 году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182 11610129010000140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5 686,00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5 686,30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000 11611000010000140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3 950,00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по искам о возмещении вреда, причине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окружающей среде, а также платежи, уплач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ваемые при добровольном возмещении вреда, пр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чиненного окружающей среде (за исключением вр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да, причиненного окружающей среде на особо охр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няемых природных территориях, а также вреда, пр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чиненного водным объектам), подлежащие зачисл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в бюджет муниципал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  <w:proofErr w:type="gramEnd"/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854 11611050010000140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3 950,00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неналоговые доходы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000 11700000000000000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000 11701000000000180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муниципальных районов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910 11701050050000180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000 20000000000000000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571 929 148,31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107 936 102,14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463 993 046,17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000 20200000000000000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571 840 100,00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107 847 053,83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463 993 046,17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000 20210000000000150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85 872 400,00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21 485 400,00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64 387 000,00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000 20215001000000150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85 872 400,00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21 485 400,00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64 387 000,00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в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нивание бюджетной обеспеченности из бюджета субъе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Российской Федерации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905 20215001050000150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85 872 400,00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21 485 400,00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64 387 000,00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(межбюджетные субсидии)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000 20220000000000150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19 192 600,00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2 427 500,00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16 765 100,00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000 20225304000000150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17 085 500,00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2 427 500,00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14 658 000,00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ганизацию бесплатного горячего питания обуча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щихся, п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лучающих начальное общее образование в государственных и муниципальных образовател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925 20225304050000150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17 085 500,00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2 427 500,00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14 658 000,00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000 20229999000000150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2 107 100,00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2 107 100,00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субсидии бюджетам муниципальных рай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925 20229999050000150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1 728 000,00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1 728 000,00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929 20229999050000150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379 100,00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379 100,00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000 20230000000000150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390 507 900,00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79 881 453,83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310 626 446,17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даваемых полномочий субъектов Российской Фед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000 20230024000000150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357 285 400,00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72 294 676,69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284 990 723,31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передаваемых полномочий субъектов Росси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902 20230024050000150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25 303 300,00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498 882,59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24 804 417,41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передаваемых полномочий субъектов Росси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925 20230024050000150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327 643 000,00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71 218 900,00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256 424 100,00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передаваемых полномочий субъектов Росси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926 20230024050000150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404 600,00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80 316,77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324 283,23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передаваемых полномочий субъектов Росси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953 20230024050000150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3 934 500,00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496 577,33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3 437 922,67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содержание ребенка в 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мье опекуна и приемной семье, а также вознагра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дение, причитающееся приемному родителю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000 20230027000000150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26 378 800,00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7 271 777,14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19 107 022,86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мье, а также вознаграждение, причитающееся пр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емному 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дителю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953 20230027050000150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26 378 800,00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7 271 777,14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19 107 022,86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ставителей) за присмотр и уход за детьми, посещающими обр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зовательные организации, реализующие образов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дошкольного образования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000 20230029000000150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3 226 000,00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на ко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пенсацию части платы, взимаемой с родителей (зако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представителей) за присмотр и уход за детьми, посещающими образовательные организ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реализующие образовательные программы 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925 20230029050000150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3 226 000,00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лицам из их числа по договорам найма специ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лизирова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жилых помещений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000 20235082000000150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3 089 600,00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3 089 600,00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тям, оставшимся без попечения родителей, лицам из их числа по договорам найма специализирова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жилых помещений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902 20235082050000150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3 089 600,00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3 089 600,00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по составлению (изменению) списков кандид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в присяжные заседатели федеральных судов 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юрисди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000 20235120000000150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нению) списков кандидатов в присяжные заседатели федеральных судов общей юрисдикции в Росси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902 20235120050000150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проведение Всероссийской п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реписи населения 2020 года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000 20235469000000150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515 100,00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515 100,00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проведение Всероссийской переписи нас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2020 года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902 20235469050000150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515 100,00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515 100,00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000 20240000000000150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76 267 200,00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4 052 700,00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72 214 500,00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муниципальных образований на ос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ществление 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части полномочий по решению вопросов местного значения в соответствии с заключенными соглаш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000 20240014000000150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322 500,00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611 500,00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муниципальных районов из бюджетов посел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на осуществление части полномочий по реш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вопросов местного значения в соответствии с заключенными 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глашениями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902 20240014050000150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211 500,00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383 500,00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муниципальных районов из бюджетов посел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на осуществление части полномочий по реш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вопросов местного значения в соответствии с заключенными 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глашениями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910 20240014050000150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339 000,00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228 000,00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на ежемесячное денежное вознагра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за классное руководство педагогическим работникам государственных и муниципальных общеобразов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000 20245303000000150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15 233 400,00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3 730 200,00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11 503 200,00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муниципальных районов на ежемесячное 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нежное вознаграждение за классное руководство п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дагогическим работникам государственных и мун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общео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925 20245303050000150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15 233 400,00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3 730 200,00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11 503 200,00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000 20249999000000150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60 099 800,00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60 099 800,00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902 20249999050000150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60 099 800,00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60 099 800,00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остатков субсидий, субве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и иных межбюджетных трансфертов, име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целевое назначение, прошлых лет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000 21800000000000000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2 568 290,37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2 568 290,37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000 21800000000000150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2 568 290,37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2 568 290,37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бюджетов муниципальных районов от во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врата бюджетами бюджетной системы Ро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остатков субсидий, субвенций и иных межбюджетных трансфертов, имеющих целевое назначение, прошлых лет, а также от возврата орг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низациями остатков субс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дий прошлых лет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000 21800000050000150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2 568 290,37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2 568 290,37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врата организациями остатков субсидий прошлых лет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000 21805000050000150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2 568 290,37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2 568 290,37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врата бюджетными учреждениями остатков субс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дий пр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925 21805010050000150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2 568 290,37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2 568 290,37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бюджетных трансфертов, имеющих целевое назн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чение, пр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000 21900000000000000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-2 479 242,06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-2 479 242,06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бюджетных трансфертов, имеющих целевое назн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чение, прошлых лет из бюджетов муниципальных районов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000 21900000050000150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-2 479 242,06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-2 479 242,06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создание в общеобр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организациях, расположенных в сел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местности и малых городах, условий для зан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физической культурой и спортом из бюджетов муниципальных ра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925 21925097050000150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-485 911,32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создание (обновл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ние) м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для реализации основных и дополнительных общеобразовательных программ ци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рового и гуманитарного профилей в 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организациях, расположе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 сельской местности и малых городах, из бю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жетов муниципальных районов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925 21925169050000150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-55,09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Возврат остатков субсидий на организацию бе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горячего питания обучающихся, получа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начальное общее образование в государстве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образовательных организац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ях, из бюджетов муниц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925 21925304050000150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-1 434 396,27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иных межбюджетных трансфертов на ежемесячное денежное вознаграждение за клас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руководство педагогическим работникам гос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общеобразовател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 из бюджетов муниципальных ра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925 21945303050000150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-370 957,32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назначение, прошлых лет из бюджетов муниц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925 21960010050000150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-2 466 264,86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-174 944,86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-2 291 320,00</w:t>
            </w:r>
          </w:p>
        </w:tc>
      </w:tr>
      <w:tr w:rsidR="007E74C5" w:rsidRPr="007E74C5" w:rsidTr="007E74C5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7E74C5" w:rsidRPr="007E74C5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назначение, прошлых лет из бюджетов муниц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953 21960010050000150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-12 977,20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-12 977,20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7E74C5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AA6193" w:rsidRDefault="00AA6193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74C5" w:rsidRDefault="007E74C5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74C5" w:rsidRDefault="007E74C5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74C5" w:rsidRDefault="007E74C5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74C5" w:rsidRDefault="007E74C5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74C5" w:rsidRDefault="007E74C5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74C5" w:rsidRDefault="007E74C5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74C5" w:rsidRDefault="007E74C5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74C5" w:rsidRDefault="007E74C5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74C5" w:rsidRDefault="007E74C5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Default="00901CE6" w:rsidP="00901CE6">
      <w:pPr>
        <w:jc w:val="center"/>
        <w:rPr>
          <w:rFonts w:ascii="Times New Roman" w:hAnsi="Times New Roman" w:cs="Times New Roman"/>
          <w:sz w:val="28"/>
          <w:szCs w:val="28"/>
        </w:rPr>
      </w:pPr>
      <w:r w:rsidRPr="00E26A78">
        <w:rPr>
          <w:rFonts w:ascii="Times New Roman" w:hAnsi="Times New Roman" w:cs="Times New Roman"/>
          <w:sz w:val="28"/>
          <w:szCs w:val="28"/>
        </w:rPr>
        <w:lastRenderedPageBreak/>
        <w:t>2. Расходы бюджета</w:t>
      </w:r>
    </w:p>
    <w:p w:rsidR="00015EA0" w:rsidRPr="00E26A78" w:rsidRDefault="00015EA0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Pr="00901CE6" w:rsidRDefault="00901CE6" w:rsidP="00901CE6">
      <w:pPr>
        <w:jc w:val="right"/>
        <w:rPr>
          <w:rFonts w:ascii="Times New Roman" w:hAnsi="Times New Roman" w:cs="Times New Roman"/>
          <w:sz w:val="24"/>
          <w:szCs w:val="24"/>
        </w:rPr>
      </w:pPr>
      <w:r w:rsidRPr="00901CE6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4787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4"/>
        <w:gridCol w:w="952"/>
        <w:gridCol w:w="2875"/>
        <w:gridCol w:w="1750"/>
        <w:gridCol w:w="1807"/>
        <w:gridCol w:w="1859"/>
      </w:tblGrid>
      <w:tr w:rsidR="007E74C5" w:rsidRPr="00015EA0" w:rsidTr="00015EA0">
        <w:trPr>
          <w:trHeight w:val="792"/>
        </w:trPr>
        <w:tc>
          <w:tcPr>
            <w:tcW w:w="5544" w:type="dxa"/>
            <w:shd w:val="clear" w:color="auto" w:fill="auto"/>
            <w:vAlign w:val="center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875" w:type="dxa"/>
            <w:shd w:val="clear" w:color="auto" w:fill="auto"/>
            <w:vAlign w:val="center"/>
            <w:hideMark/>
          </w:tcPr>
          <w:p w:rsid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расхода </w:t>
            </w:r>
            <w:proofErr w:type="gramStart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бюджетной </w:t>
            </w:r>
          </w:p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750" w:type="dxa"/>
            <w:shd w:val="clear" w:color="auto" w:fill="auto"/>
            <w:vAlign w:val="center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жденные бюджетные назнач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ненные назнач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</w:tbl>
    <w:p w:rsidR="00015EA0" w:rsidRPr="00015EA0" w:rsidRDefault="00015EA0">
      <w:pPr>
        <w:rPr>
          <w:sz w:val="2"/>
          <w:szCs w:val="2"/>
        </w:rPr>
      </w:pPr>
    </w:p>
    <w:tbl>
      <w:tblPr>
        <w:tblW w:w="147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4"/>
        <w:gridCol w:w="952"/>
        <w:gridCol w:w="2875"/>
        <w:gridCol w:w="1750"/>
        <w:gridCol w:w="1807"/>
        <w:gridCol w:w="1859"/>
      </w:tblGrid>
      <w:tr w:rsidR="007E74C5" w:rsidRPr="00015EA0" w:rsidTr="00015EA0">
        <w:trPr>
          <w:trHeight w:val="20"/>
          <w:tblHeader/>
        </w:trPr>
        <w:tc>
          <w:tcPr>
            <w:tcW w:w="5544" w:type="dxa"/>
            <w:shd w:val="clear" w:color="auto" w:fill="auto"/>
            <w:vAlign w:val="center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5" w:type="dxa"/>
            <w:shd w:val="clear" w:color="auto" w:fill="auto"/>
            <w:vAlign w:val="center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shd w:val="clear" w:color="auto" w:fill="auto"/>
            <w:vAlign w:val="center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- всего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843 770 979,07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160 991 418,79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682 779 560,28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015EA0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том числе: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015EA0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102 842 327,60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17 877 918,82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84 964 408,78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1 873 900,00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314 895,33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1 559 004,67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высшего органа испо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нительной власти муниципального образов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1 873 900,00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314 895,33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1 559 004,67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Высшее должностное лицо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1 873 900,00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314 895,33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1 559 004,67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1 873 900,00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314 895,33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1 559 004,67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1 873 900,00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314 895,33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1 559 004,67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000 0102 7000100190 120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1 873 900,00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314 895,33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1 559 004,67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902 0102 7000100190 121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1 467 792,00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246 494,11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1 221 297,89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902 0102 7000100190 129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406 108,00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68 401,22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337 706,78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дерации, высших исполнительных органов гос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власти субъектов Российской Федер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местных адм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33 577 598,66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6 040 784,64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27 536 814,02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"Обеспечение де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муниципального образ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29 086 498,66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5 541 902,05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23 544 596,61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29 086 498,66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5 541 902,05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23 544 596,61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28 491 498,66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5 537 352,05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22 954 146,61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28 491 498,66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5 537 352,05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22 954 146,61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28 491 498,66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5 537 352,05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22 954 146,61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902 0104 0100700190 121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21 882 813,55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4 351 666,18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17 531 147,37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902 0104 0100700190 122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396,77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1 703,23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902 0104 0100700190 129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6 606 585,11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1 185 289,10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5 421 296,01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(переданные полномочия сел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поселений)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590 450,00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902 0104 0100721190 121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421 634,87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421 634,87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902 0104 0100721190 129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127 265,13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127 265,13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41 550,00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41 550,00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902 0104 0100721190 244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41 550,00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сельского хозяйства и регулирование рынков сельскохозя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продукции, сырья и продовольствия в муниципальном образовании Щербиновский ра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1 273 400,00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108 389,83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1 165 010,17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1 273 400,00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108 389,83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1 165 010,17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поддержке сельскохозяйственного производства в Краснодарском крае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1 273 400,00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108 389,83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1 165 010,17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101 044,99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979 255,01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101 044,99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979 255,01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 оплаты труда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902 0104 0700260910 121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829 768,00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80 325,31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749 442,69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902 0104 0700260910 129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250 532,00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20 719,68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229 812,32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7 344,84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185 755,16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7 344,84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185 755,16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902 0104 0700260910 244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7 344,84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185 755,16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администр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3 217 700,00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390 492,76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2 827 207,24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и иные комиссии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3 217 700,00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390 492,76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2 827 207,24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номочий по ведению учета граждан отдельных </w:t>
            </w:r>
            <w:proofErr w:type="gramStart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</w:t>
            </w:r>
            <w:proofErr w:type="gramEnd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щениях и по формир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списка детей-сирот и детей, оставшихся без поп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лиц из числа детей-сирот и детей, оставшихся без попеч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родителей, лиц, относившихся к категории 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попечения род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подлежащих обеспечению жилыми помещ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105 467,78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531 032,22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105 467,78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470 932,22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105 467,78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470 932,22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902 0104 7100260870 121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83 092,00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359 608,00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902 0104 7100260870 129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22 375,78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111 324,22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902 0104 7100260870 244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созданию и организации деятельности комиссий по 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285 024,98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2 296 175,02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000 0104 7100260890 100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1 728 900,00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272 258,98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1 456 641,02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000 0104 7100260890 120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1 728 900,00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272 258,98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1 456 641,02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902 0104 7100260890 121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1 327 872,00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216 349,63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1 111 522,37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902 0104 7100260890 129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401 028,00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55 909,35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345 118,65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000 0104 7100260890 200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12 766,00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839 534,00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000 0104 7100260890 240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12 766,00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839 534,00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902 0104 7100260890 244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12 766,00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839 534,00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администр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 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Отдельные непрограммные направления деятел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менению) списков кандидатов в присяжные засед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тели федеральных судов общей юрисдикции в Ро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000 0105 7100651200 000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000 0105 7100651200 200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000 0105 7100651200 240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902 0105 7100651200 244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13 257 901,77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2 725 174,01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10 532 727,76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"Управление мун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муниципального образ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10 536 694,11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2 321 716,11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8 214 978,00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муниципального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10 536 694,11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2 321 716,11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8 214 978,00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10 536 694,11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2 321 716,11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8 214 978,00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10 536 694,11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2 321 716,11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8 214 978,00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10 536 694,11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2 321 716,11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8 214 978,00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905 0106 1000100190 121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8 092 699,01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1 855 605,49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6 237 093,52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нию на выплаты денежного содержания и иные выплаты работникам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905 0106 1000100190 129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2 443 995,10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466 110,62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1 977 884,48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Контрольно-счетной палаты муниципального образования Щербино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2 721 207,66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403 457,90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2 317 749,76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контрольно-счетной палаты 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1 082 400,00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116 392,49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966 007,51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1 034 700,00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116 392,49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918 307,51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1 034 700,00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116 392,49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918 307,51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000 0106 7200100190 120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1 034 700,00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116 392,49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918 307,51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910 0106 7200100190 121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794 743,35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92 843,36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701 899,99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910 0106 7200100190 129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239 956,65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23 549,13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216 407,52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(переданные полномочия сел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поселений)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000 0106 7200121190 000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000 0106 7200121190 100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000 0106 7200121190 120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 оплаты труда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910 0106 7200121190 121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36 608,25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36 608,25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910 0106 7200121190 129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11 091,75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11 091,75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палата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1 638 807,66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287 065,41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1 351 742,25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1 347 507,66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287 065,41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1 060 442,25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1 347 507,66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287 065,41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1 060 442,25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1 347 507,66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287 065,41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1 060 442,25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910 0106 7200200190 121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1 034 912,65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224 061,63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810 851,02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910 0106 7200200190 129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312 595,01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63 003,78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249 591,23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(переданные полномочия сел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поселений)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291 300,00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 оплаты труда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910 0106 7200221190 121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207 446,75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207 446,75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910 0106 7200221190 129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62 653,25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62 653,25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910 0106 7200221190 244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администр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000 0111 7100110420 000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000 0111 7100110420 800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902 0111 7100110420 870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53 969 927,17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8 797 064,84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45 172 862,33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"Обеспечение де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муниципального образ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4 331 221,84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448 325,32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3 882 896,52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1 832 400,00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249 882,00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1 582 518,00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ганов) муниципального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1 832 400,00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249 882,00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1 582 518,00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1 832 400,00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249 882,00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1 582 518,00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1 832 400,00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249 882,00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1 582 518,00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902 0113 0100110010 244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1 832 400,00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249 882,00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1 582 518,00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(отраслевых (функци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нальных) органов)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8 272,00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704 828,00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(отраслевых (функци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нальны) органов) муниципального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8 272,00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704 828,00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8 272,00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704 828,00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8 272,00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704 828,00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902 0113 0100210020 244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8 272,00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704 828,00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профессионального уровня сотрудн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000 0113 0100300000 000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профессионального уровня сотрудн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органов местного самоуправления (отраслевых (функциональных) органов)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000 0113 0100310030 000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000 0113 0100310030 100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000 0113 0100310030 120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902 0113 0100310030 122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000 0113 0100310030 200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000 0113 0100310030 240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902 0113 0100310030 244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праздничных дней и п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мятных дат, проводимых органами местного сам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315 350,00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35 938,00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279 412,00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праздничных дней и п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мятных дат, проводимых органами местного сам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муниципального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315 350,00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35 938,00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279 412,00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260 350,00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25 938,00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234 412,00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260 350,00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25 938,00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234 412,00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902 0113 0100410040 244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260 350,00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25 938,00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234 412,00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000 0113 0100410040 300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социального характера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902 0113 0100410040 330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000 0113 0100600000 000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(отраслевых (фун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циональных) органов) муниципального образов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000 0113 0100610060 000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000 0113 0100610060 200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000 0113 0100610060 240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902 0113 0100610060 244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000 0113 0100700000 000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1 098 371,84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144 033,32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954 338,52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организационных вопросов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000 0113 0100710610 000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1 098 371,84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144 033,32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954 338,52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000 0113 0100710610 200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981 371,84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49 052,22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932 319,62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000 0113 0100710610 240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981 371,84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49 052,22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932 319,62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902 0113 0100710610 244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981 371,84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49 052,22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932 319,62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000 0113 0100710610 800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94 981,10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22 018,90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000 0113 0100710610 850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94 981,10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22 018,90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902 0113 0100710610 851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1 576,00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902 0113 0100710610 852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902 0113 0100710610 853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90 907,10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19 792,90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Гармонизация межнациональных отношений и ра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национальных культур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гармонизации межн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отношений и развитию наци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культур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902 0113 0100810640 244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"Обеспечение де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Щербиновский район"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38 568 917,00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7 502 356,34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31 066 560,66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ведению бухгалте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учета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14 938 917,00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3 005 355,92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11 933 561,08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14 938 917,00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3 005 355,92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11 933 561,08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14 049 117,00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2 867 326,05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11 181 790,95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14 049 117,00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2 867 326,05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11 181 790,95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902 0113 0200100590 111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10 789 075,88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2 328 482,08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8 460 593,80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902 0113 0200100590 112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работникам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902 0113 0200100590 119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3 258 341,12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538 543,97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2 719 797,15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138 029,87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746 870,13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138 029,87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746 870,13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111 825,88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641 074,12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902 0113 0200100590 247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26 203,99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105 796,01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000 0113 0200100590 800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000 0113 0200100590 850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902 0113 0200100590 853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23 630 000,00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4 497 000,42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19 132 999,58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22 932 400,00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4 497 000,42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18 435 399,58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22 932 400,00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4 497 000,42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18 435 399,58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22 932 400,00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4 497 000,42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18 435 399,58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902 0113 0200200590 611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22 932 400,00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4 497 000,42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18 435 399,58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мероприятий по обеспечению пожарной безопа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000 0113 0200210190 000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000 0113 0200210190 600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000 0113 0200210190 610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902 0113 0200210190 612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и текущего ремонтов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000 0113 0200210220 000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000 0113 0200210220 600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000 0113 0200210220 610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902 0113 0200210220 612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"Управление мун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 имуществом муниципального образ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3 385 398,33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281 872,81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3 103 525,52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имуществом 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902 0113 0300110070 244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казны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2 863 298,33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281 872,81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2 581 425,52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казны муниципальн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2 863 298,33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281 872,81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2 581 425,52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2 862 298,33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281 022,81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2 581 275,52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2 862 298,33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281 022,81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2 581 275,52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2 294 122,39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144 928,52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2 149 193,87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902 0113 0300210080 247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568 175,94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136 094,29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432 081,65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000 0113 0300210080 800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000 0113 0300210080 850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902 0113 0300210080 852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"Социально-экономическое развитие муниципального образ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Инвестиционные и </w:t>
            </w:r>
            <w:proofErr w:type="spellStart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имиджевые</w:t>
            </w:r>
            <w:proofErr w:type="spellEnd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инвестиционных и </w:t>
            </w:r>
            <w:proofErr w:type="spellStart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имиджевых</w:t>
            </w:r>
            <w:proofErr w:type="spellEnd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000 0113 0500110100 000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000 0113 0500110100 200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000 0113 0500110100 240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902 0113 0500110100 244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"Социальная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граждан муниципального образования"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социально-ориентированных неко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 муниципального образов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Щербиновский район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держку социально-ориентированных некоммерч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организаций муниципального образования Щерб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000 0113 0600210130 000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000 0113 0600210130 600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государственных (муниципальных) учреждений, государственных корпораций (комп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ний), пу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лично-правовых компаний)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000 0113 0600210130 630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затрат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902 0113 0600210130 631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зования Щербиновский район "Энергосбережение 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повышение энергетической эффективности 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" на 2015-2017 годы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000 0113 0800000000 000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Энергосбережение и повышение энергетической эффективности муниципального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000 0113 0800100000 000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-модульных котельных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000 0113 0800110150 000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000 0113 0800110150 200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000 0113 0800110150 240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902 0113 0800110150 244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"Управление мун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муниципального образ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2 671 590,00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486 310,37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2 185 279,63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2 345 154,00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451 450,25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1 893 703,75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ганов) муниципального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2 345 154,00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451 450,25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1 893 703,75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2 345 154,00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451 450,25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1 893 703,75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2 345 154,00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451 450,25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1 893 703,75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905 0113 1000210010 244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2 345 154,00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451 450,25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1 893 703,75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профессионального уровня сотрудн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000 0113 1000300000 000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профессионального уровня сотрудн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органов местного самоуправления (отраслевых (функциональных) органов)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000 0113 1000310030 000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000 0113 1000310030 100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000 0113 1000310030 120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905 0113 1000310030 122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000 0113 1000310030 200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000 0113 1000310030 240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905 0113 1000310030 244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000 0113 1000600000 000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165 236,00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18 760,12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146 475,88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организационных вопросов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000 0113 1000610610 000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165 236,00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18 760,12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146 475,88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000 0113 1000610610 200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156 436,00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18 742,71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137 693,29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000 0113 1000610610 240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156 436,00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18 742,71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137 693,29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905 0113 1000610610 244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156 436,00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18 742,71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137 693,29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000 0113 1000610610 800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8 782,59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000 0113 1000610610 850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8 782,59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905 0113 1000610610 852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3 722,59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905 0113 1000610610 853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000 0113 1000700000 000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(отраслевых (фун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циональных) органов) муниципального образов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000 0113 1000710060 000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000 0113 1000710060 200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000 0113 1000710060 240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905 0113 1000710060 244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Щербино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палата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ганов) муниципального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910 0113 7200210010 244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профессионального уровня сотрудн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органов местного самоуправления (отраслевых (функциональных) органов)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000 0113 7200210030 000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000 0113 7200210030 100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000 0113 7200210030 120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910 0113 7200210030 122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организационных вопросов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000 0113 7200210610 000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57 300,00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000 0113 7200210610 200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000 0113 7200210610 240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910 0113 7200210610 244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000 0113 7200210610 800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000 0113 7200210610 850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910 0113 7200210610 853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непрограммные расходы органов местного самоуправления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000 0113 9900000000 000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000 0113 9900100000 000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000 0113 9900154690 000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000 0113 9900154690 200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000 0113 9900154690 240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902 0113 9900154690 244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015EA0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000 0200 0000000000 000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5 875,98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28 124,02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5 875,98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28 124,02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непрограммные расходы органов местного самоуправления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5 875,98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28 124,02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5 875,98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28 124,02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товности экономики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000 0204 9900110470 000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5 875,98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28 124,02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000 0204 9900110470 200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5 875,98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28 124,02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000 0204 9900110470 240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5 875,98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28 124,02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902 0204 9900110470 244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5 875,98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28 124,02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015EA0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охранительная деятельность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000 0300 0000000000 000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11 199 400,00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1 592 353,01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9 607 046,99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жарная безопасность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11 199 400,00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1 592 353,01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9 607 046,99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"Обеспечение бе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населения на территории муниципал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11 199 400,00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1 592 353,01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9 607 046,99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и развитие аппаратно-программного комплекса "Безопасный город"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3 763 200,00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747 542,04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3 015 657,96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3 763 200,00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747 542,04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3 015 657,96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3 216 300,00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671 628,37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2 544 671,63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3 216 300,00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671 628,37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2 544 671,63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902 0310 2800100590 111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2 470 324,80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526 049,44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1 944 275,36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работникам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902 0310 2800100590 119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745 975,20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145 578,93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600 396,27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75 913,67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469 886,33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75 913,67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469 886,33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403 268,80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50 039,14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353 229,66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902 0310 2800100590 247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142 531,20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25 874,53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116 656,67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000 0310 2800100590 800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000 0310 2800100590 850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902 0310 2800100590 853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 по формированию и утверждению списков граждан, лишившихся жил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помещения в результате чрезвыча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000 0310 2800260070 000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000 0310 2800260070 200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000 0310 2800260070 240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902 0310 2800260070 244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 по формированию и утверждению списков граждан Российской Фед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рации, пострадавших в результате чрезвычайных ситуаций регионального и межмуниципального х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рактера на территории Краснодарского края, и чл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семей граждан Российской Федерации, поги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(уме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ших) в результате этих чрезвычайных ситуаций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000 0310 2800262600 000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000 0310 2800262600 200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000 0310 2800262600 240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902 0310 2800262600 244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казенного учреждения "Аварийно-спасательное формирование" муниципального 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биновский район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5 887 600,00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844 810,97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5 042 789,03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муниципального учреждения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5 887 600,00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844 810,97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5 042 789,03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4 046 900,00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756 897,23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3 290 002,77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4 046 900,00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756 897,23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3 290 002,77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902 0310 2800300590 111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3 108 250,60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588 391,20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2 519 859,40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работникам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902 0310 2800300590 119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938 649,40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168 506,03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770 143,37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1 833 400,00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86 670,74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1 746 729,26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1 833 400,00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86 670,74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1 746 729,26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1 770 520,20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61 587,35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1 708 932,85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902 0310 2800300590 247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62 879,80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25 083,39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37 796,41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000 0310 2800300590 800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1 243,00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6 057,00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000 0310 2800300590 850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1 243,00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6 057,00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902 0310 2800300590 852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4 975,00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1 243,00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3 732,00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902 0310 2800300590 853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2 325,00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2 325,00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и гражда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обороны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1 416 600,00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1 416 600,00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предупреждению и ликв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дации последствий чрезвычайных ситуаций и гражда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обороны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000 0310 2800410840 000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1 416 600,00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1 416 600,00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000 0310 2800410840 200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1 416 600,00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1 416 600,00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000 0310 2800410840 240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1 416 600,00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1 416 600,00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902 0310 2800410840 244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1 416 600,00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1 416 600,00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015EA0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000 0400 0000000000 000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19 129 800,00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1 432 880,47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17 696 919,53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8 665 400,00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8 665 400,00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сельского хозяйства и регулирование рынков сельскохозя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продукции, сырья и продовольствия в муниципальном образовании Щербиновский ра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8 665 400,00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8 665 400,00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мероприятий в сфере сельского х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сельского хозя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902 0405 0700110140 112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902 0405 0700110140 244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000 0405 0700110140 300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социального характера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902 0405 0700110140 330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8 307 200,00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8 307 200,00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поддержке сельскохозяйственного прои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в Краснодарском крае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000 0405 0700260910 000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8 231 200,00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000 0405 0700260910 800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8 231 200,00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организаций), индивидуальным предпр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телям, физическим лицам - производителям тов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000 0405 0700260910 810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8 231 200,00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затрат 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связи с производством (реализацией) товаров, выполнением работ, оказанием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902 0405 0700260910 811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8 231 200,00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Краснодарского края по предупреждению и ликв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дации болезней животных, их лечению, отлову и содержанию безнадзорных животных, защите населения от болезней, общих для человека и ж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вотных, в части регулирования численности бе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надзорных животных на территории муниципал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образований Красн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дарского края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000 0405 0700261650 000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000 0405 0700261650 200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000 0405 0700261650 240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902 0405 0700261650 244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дорожного хозяйства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дорожного хозяйства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автомобильных дорог общ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пользования, в том числе дорог в поселениях (за 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автомобильных дорог федерального зн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000 0409 7300110460 000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000 0409 7300110460 200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000 0409 7300110460 240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902 0409 7300110460 244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9 937 900,00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1 432 880,47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8 505 019,53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субъектов малого и среднего предпринимательства в 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образовании"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2 621 500,00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479 853,85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2 141 646,15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субъектов малого и среднего предприн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мательства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разв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субъектов малого и среднего предприним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902 0412 0400110090 244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000 0412 0400110090 300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социального характера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902 0412 0400110090 330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сфере малого и среднего предпринимательства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2 586 500,00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479 853,85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2 106 646,15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2 586 500,00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479 853,85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2 106 646,15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2 586 500,00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479 853,85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2 106 646,15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2 586 500,00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479 853,85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2 106 646,15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902 0412 0400200590 611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2 586 500,00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479 853,85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2 106 646,15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"Комплексное ра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муниципального образования Щербиновский район в сфере строительства, жилищно-коммунального х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5 632 900,00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948 026,62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4 684 873,38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 казенного учреждения муниципального 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Щербиновский район "Служба стро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заказчика"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5 632 900,00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948 026,62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4 684 873,38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5 632 900,00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948 026,62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4 684 873,38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5 408 800,00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947 801,62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4 460 998,38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5 408 800,00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947 801,62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4 460 998,38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902 0412 0900200590 111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4 154 200,00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757 816,68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3 396 383,32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работникам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902 0412 0900200590 119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1 254 600,00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189 984,94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1 064 615,06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000 0412 0900200590 800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2 675,00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000 0412 0900200590 850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2 675,00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902 0412 0900200590 852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902 0412 0900200590 853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Щербиновский район в сф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 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хитектуры и градостроительства"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1 683 500,00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градостроительной деятельности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1 683 500,00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архитектуры и градостроительства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000 0412 1700110540 000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1 683 500,00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000 0412 1700110540 200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1 683 500,00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000 0412 1700110540 240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1 683 500,00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902 0412 1700110540 244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1 683 500,00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015EA0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000 0500 0000000000 000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7 253 200,00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7 253 200,00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7 253 200,00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7 253 200,00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"Комплексное ра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муниципального образования Щербиновский район в сфере строительства, жилищно-коммунального х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7 253 200,00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7 253 200,00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газоснабжения населенных пунктов Ще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биновского района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подводящего газопровода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000 0502 0900110160 000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000 0502 0900110160 200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000 0502 0900110160 240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902 0502 0900110160 244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по реализации 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казны муниципальн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000 0502 0900610080 000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000 0502 0900610080 200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000 0502 0900610080 240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902 0502 0900610080 244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муниципальной программы "Орг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деятельности в сфере обращения с тве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дыми коммунальными отходами на территории муниципального образования Щербиновского ра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4 968 200,00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4 968 200,00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организации деятельности в сфере 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обращения с твердыми коммунальными отходами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4 968 200,00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4 968 200,00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 организации деятел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в сфере обращения с твердыми коммунал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отходами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4 968 200,00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4 968 200,00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4 301 500,00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4 301 500,00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4 301 500,00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4 301 500,00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902 0502 0910110830 244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4 301 500,00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4 301 500,00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666 700,00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666 700,00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902 0502 0910110830 612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666 700,00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015EA0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000 0700 0000000000 000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604 595 788,94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121 286 285,11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483 309 503,83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183 262 284,39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46 732 511,57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136 529 772,82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"Энергосбережение и повышение энергетической эффективности 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" на 2015-2017 годы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999 936,20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24 046,29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975 889,91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 муниципального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999 936,20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24 046,29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975 889,91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-модульных котельных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000 0701 0800110150 000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999 936,20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24 046,29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975 889,91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000 0701 0800110150 600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999 936,20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24 046,29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975 889,91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000 0701 0800110150 610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999 936,20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24 046,29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975 889,91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925 0701 0800110150 612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999 936,20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24 046,29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975 889,91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образов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муниципальном образовании Щербиновский район"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182 252 348,19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46 708 465,28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135 543 882,91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182 242 348,19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46 708 465,28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135 533 882,91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43 871 917,49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13 330 969,82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30 540 947,67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43 871 917,49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13 330 969,82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30 540 947,67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43 871 917,49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13 330 969,82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30 540 947,67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925 0701 1100100590 611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42 509 332,36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12 885 074,96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29 624 257,40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925 0701 1100100590 612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1 362 585,13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445 894,86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916 690,27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(кредиторская 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долженность)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000 0701 1100100599 000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317 480,70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317 480,70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000 0701 1100100599 600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317 480,70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317 480,70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000 0701 1100100599 610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317 480,70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317 480,70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925 0701 1100100599 612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317 480,70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317 480,70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и текущего ремонтов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754 400,00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754 400,00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754 400,00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925 0701 1100110220 612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754 400,00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000 0701 1100110230 000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1 183 100,00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1 183 100,00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000 0701 1100110230 600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1 183 100,00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1 183 100,00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000 0701 1100110230 610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1 183 100,00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1 183 100,00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925 0701 1100110230 612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1 183 100,00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1 183 100,00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номочий по предоставлению мер социальной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 виде компенсации расходов на оплату жилых помещений, отопления и освещения педаг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 работникам муниципальных образов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сельских населенных пунктах, рабочих п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(поселках 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типа) на территории Краснодарского края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000 0701 1100160820 000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4 421 000,00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000 0701 1100160820 600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4 421 000,00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000 0701 1100160820 610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4 421 000,00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925 0701 1100160820 612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4 421 000,00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обеспечению государственных гарантий реализ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прав на получение общедоступного и беспла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в муниципальных дошкольных и общ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000 0701 1100160860 000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120 102 000,00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31 660 014,76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88 441 985,24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000 0701 1100160860 600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120 102 000,00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31 660 014,76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88 441 985,24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000 0701 1100160860 610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120 102 000,00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31 660 014,76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88 441 985,24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925 0701 1100160860 611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120 102 000,00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31 660 014,76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88 441 985,24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11 592 450,00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11 592 450,00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11 592 450,00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11 592 450,00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11 592 450,00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11 592 450,00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работ, услуг в целях капитального 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ремонта государственного (муниципального) им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902 0701 1100162980 243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8 692 450,00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8 692 450,00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902 0701 1100162980 244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000 0701 1100410240 000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000 0701 1100410240 600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000 0701 1100410240 610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925 0701 1100410240 612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"Поддержка и разв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кубанского казачества в муниципальном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Щербиновский район"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 воспитание молодежи в казачьих обществах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 воспитание молодежи в казачьих обществах муниципального образования Щерб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000 0701 1500110340 000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000 0701 1500110340 600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000 0701 1500110340 610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925 0701 1500110340 612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333 562 044,72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58 058 155,85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275 503 888,87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образов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муниципальном образовании Щербиновский район"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333 552 044,72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58 058 155,85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275 493 888,87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329 122 644,72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58 017 976,75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271 104 667,97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46 774 496,03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14 537 631,64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32 236 864,39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46 774 496,03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14 537 631,64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32 236 864,39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46 774 496,03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14 537 631,64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32 236 864,39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925 0702 1100200590 611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43 479 432,27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13 783 045,97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29 696 386,30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925 0702 1100200590 612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3 295 063,76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754 585,67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2 540 478,09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(кредиторская 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долженность)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000 0702 1100200599 000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333 098,69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333 098,69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000 0702 1100200599 600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333 098,69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333 098,69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000 0702 1100200599 610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333 098,69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333 098,69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925 0702 1100200599 612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333 098,69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333 098,69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мероприятий по обеспечению пожарной безопа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000 0702 1100210190 000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000 0702 1100210190 600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000 0702 1100210190 610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925 0702 1100210190 612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и текущего ремонтов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2 458 800,00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2 458 800,00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2 458 800,00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2 458 800,00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2 458 800,00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2 458 800,00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925 0702 1100210220 612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2 458 800,00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2 458 800,00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Отдельные мероприятия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000 0702 1100210230 000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3 852 900,00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3 852 900,00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000 0702 1100210230 600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3 852 900,00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3 852 900,00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000 0702 1100210230 610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3 852 900,00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3 852 900,00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925 0702 1100210230 612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3 852 900,00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3 852 900,00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руководство педагогическим работникам гос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общеобразовател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000 0702 1100253030 000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15 233 400,00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3 730 200,00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11 503 200,00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000 0702 1100253030 600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15 233 400,00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3 730 200,00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11 503 200,00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000 0702 1100253030 610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15 233 400,00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3 730 200,00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11 503 200,00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925 0702 1100253030 612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15 233 400,00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3 730 200,00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11 503 200,00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 виде компенсации расходов на оплату жилых помещений, отопления и освещения педаг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 работникам муниципальных образов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сельских населенных пунктах, рабочих п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(поселках 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типа) на территории Краснодарского края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000 0702 1100260820 000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5 881 700,00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3 381 700,00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000 0702 1100260820 600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5 881 700,00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3 381 700,00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000 0702 1100260820 610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5 881 700,00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3 381 700,00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925 0702 1100260820 612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5 881 700,00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3 381 700,00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обеспечению государственных гарантий реализ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прав на получение общедоступного и беспла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образования в муниципальных дошкольных и 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000 0702 1100260860 000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186 951 400,00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34 333 400,00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152 618 000,00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000 0702 1100260860 600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186 951 400,00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34 333 400,00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152 618 000,00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000 0702 1100260860 610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186 951 400,00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34 333 400,00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152 618 000,00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925 0702 1100260860 611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186 951 400,00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34 333 400,00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152 618 000,00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обеспечению льготным питанием уч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из многодетных семей в муниципальных общеобр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000 0702 1100262370 000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000 0702 1100262370 600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000 0702 1100262370 610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925 0702 1100262370 612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000 0702 1100262980 000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48 507 350,00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48 507 350,00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000 0702 1100262980 200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48 507 350,00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48 507 350,00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000 0702 1100262980 240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48 507 350,00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48 507 350,00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902 0702 1100262980 243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47 307 350,00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47 307 350,00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902 0702 1100262980 244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ющихся, получающих начальное общее образов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государственных и муниципальных образ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</w:t>
            </w:r>
            <w:proofErr w:type="gramEnd"/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11002L3040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17 797 400,00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2 528 646,42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15 268 753,58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11002L3040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17 797 400,00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2 528 646,42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15 268 753,58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11002L3040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17 797 400,00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2 528 646,42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15 268 753,58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11002L3040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17 797 400,00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2 528 646,42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15 268 753,58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государственной пр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Краснодарского края "Развитие образов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11002S0600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11002S0600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11002S0600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11002S0600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40 179,10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1 989 220,90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000 0702 1100410240 000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40 179,10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948 020,90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000 0702 1100410240 600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40 179,10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948 020,90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000 0702 1100410240 610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40 179,10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948 020,90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925 0702 1100410240 612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40 179,10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948 020,90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материально-техническому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пунктов проведения экзаменов для госуда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итоговой аттестации по образовательным програ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 основного общего и среднего общего образования и выплате педагогическим работн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кам, участвующим в проведении указанной гос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ит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говой аттестации, компенсации за работу по подготовке и проведению государстве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итоговой аттестации по образовательным пр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 среднего общего 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  <w:proofErr w:type="gramEnd"/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000 0702 1100462500 000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1 041 200,00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000 0702 1100462500 600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1 041 200,00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000 0702 1100462500 610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1 041 200,00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925 0702 1100462500 612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1 041 200,00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"Безопасность дорожного движения"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110R300000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начального общего, основного общ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го, среднего общего образования по основным 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разовательным программам в муниципальных образовательных организациях (приобретение 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тобусов и микроавтобусов для обеспечения подв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учащи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110R310860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110R310860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110R310860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110R310860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начального общего, основного общ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го, среднего общего образования по основным 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разовательным программам в муниципальных образовательных организациях (приобретение 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тобусов и микроавтобусов для обеспечения подв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учащи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110R3S3240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110R3S3240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110R3S3240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110R3S3240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"Поддержка и разв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тие кубанского казачества в муниципальном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Щербиновский район"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Патриотическое воспитание молодежи в казачьих обществах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 воспитание молодежи в казачьих обществах муниципального образования Щерб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000 0702 1500110340 000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000 0702 1500110340 600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000 0702 1500110340 610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925 0702 1500110340 612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55 457 828,83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10 994 769,18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44 463 059,65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образов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муниципальном образовании Щербиновский район"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31 400 628,83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6 761 703,41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24 638 925,42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639 200,00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2 643 200,00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обеспечению государственных гарантий реализ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прав на получение общедоступного и беспла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в муниципальных дошкольных и общ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000 0703 1100260860 000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639 200,00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2 643 200,00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000 0703 1100260860 600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639 200,00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2 643 200,00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000 0703 1100260860 610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639 200,00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2 643 200,00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925 0703 1100260860 611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639 200,00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2 643 200,00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28 118 228,83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6 122 503,41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21 995 725,42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26 798 922,00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5 860 496,58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20 938 425,42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26 798 922,00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5 860 496,58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20 938 425,42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26 798 922,00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5 860 496,58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20 938 425,42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925 0703 1100300590 611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26 798 922,00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5 860 496,58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20 938 425,42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(кредиторская 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долженность)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000 0703 1100300599 000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12 006,83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12 006,83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000 0703 1100300599 600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12 006,83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12 006,83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000 0703 1100300599 610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12 006,83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12 006,83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925 0703 1100300599 612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12 006,83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12 006,83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и текущего ремонтов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000 0703 1100310220 000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000 0703 1100310220 600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000 0703 1100310220 610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925 0703 1100310220 612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профилактике терроризма в части обе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инженерно-технической защищенности мун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образовательных организаций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000 0703 1100310870 000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000 0703 1100310870 600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000 0703 1100310870 610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925 0703 1100310870 612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номочий по предоставлению мер социальной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 виде компенсации расходов на оплату жилых помещений, отопления и освещения педаг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 работникам муниципальных образов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сельских населенных пунктах, рабочих п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(поселках 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типа) на территории Краснодарского края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000 0703 1100360820 000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000 0703 1100360820 600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000 0703 1100360820 610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925 0703 1100360820 612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культуры в муниципальном образовании Щербиновский ра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24 057 200,00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4 233 065,77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19 824 134,23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деятельности муниципальных учреждений дополнительного образования детей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24 015 200,00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4 226 065,77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19 789 134,23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22 858 600,00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3 995 755,00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18 862 845,00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22 858 600,00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3 995 755,00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18 862 845,00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22 858 600,00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3 995 755,00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18 862 845,00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926 0703 1200200590 611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22 858 600,00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3 995 755,00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18 862 845,00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мероприятий по обеспечению пожарной безопа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000 0703 1200210190 000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000 0703 1200210190 600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000 0703 1200210190 610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926 0703 1200210190 612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и текущего ремонтов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000 0703 1200210220 000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149 994,00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491 206,00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000 0703 1200210220 600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149 994,00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491 206,00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000 0703 1200210220 610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149 994,00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491 206,00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926 0703 1200210220 612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149 994,00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491 206,00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 виде компенсации расходов на оплату жилых помещений, отопления и освещения педаг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 работникам муниципальных образов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сельских населенных пунктах, рабочих п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(поселках 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типа) на территории Краснодарского края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000 0703 1200260820 000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80 316,77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324 283,23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000 0703 1200260820 600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80 316,77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324 283,23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000 0703 1200260820 610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80 316,77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324 283,23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926 0703 1200260820 612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80 316,77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324 283,23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000 0703 1200400000 000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 главы муниципального образования Щербиновский район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000 0703 1200410300 000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000 0703 1200410300 300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926 0703 1200410300 340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5 628 610,00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492 361,53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5 136 248,47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"Молодежь 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Щербиновский район"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2 860 310,00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492 361,53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2 367 948,47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деятельности учр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в сфере молодежной политики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2 860 310,00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492 361,53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2 367 948,47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2 860 310,00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492 361,53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2 367 948,47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2 436 500,00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392 325,86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2 044 174,14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2 436 500,00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392 325,86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2 044 174,14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934 0707 1400200590 111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1 862 900,00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312 733,69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1 550 166,31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934 0707 1400200590 112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работникам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934 0707 1400200590 119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79 592,17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483 007,83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420 010,00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99 369,67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320 640,33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420 010,00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99 369,67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320 640,33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420 010,00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99 369,67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320 640,33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000 0707 1400200590 800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3 134,00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000 0707 1400200590 850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3 134,00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934 0707 1400200590 852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934 0707 1400200590 853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"Дети Кубани"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2 768 300,00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тей и подростков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2 701 500,00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отдыха, оздоровления и занятости 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и подростков в муниципальном образовании Щербиновский район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000 0707 1600110360 000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1 046 400,00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1 046 400,00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000 0707 1600110360 100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000 0707 1600110360 110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выплаты, за исключением фонда оплаты тр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учреждений, лицам, привлекаемым согласно 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конодательству для выполнения отдельных полн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929 0707 1600110360 113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000 0707 1600110360 200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252 300,00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000 0707 1600110360 240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252 300,00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925 0707 1600110360 244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926 0707 1600110360 244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929 0707 1600110360 244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934 0707 1600110360 244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000 0707 1600110360 600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000 0707 1600110360 610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925 0707 1600110360 612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 по обеспечению 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 детей в каникулярное время в профильных лагерях, организованных муниципальными общ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тельными организациями Краснодарского 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000 0707 1600163110 000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1 655 100,00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1 655 100,00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000 0707 1600163110 600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1 655 100,00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1 655 100,00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000 0707 1600163110 610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1 655 100,00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1 655 100,00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925 0707 1600163110 612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1 655 100,00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1 655 100,00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Дети-сироты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39 400,00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Дети-сироты муниципального образования Ще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биновский район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000 0707 1600210370 000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000 0707 1600210370 200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000 0707 1600210370 240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953 0707 1600210370 244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организации подвоза детей-сирот и 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родителей, наход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под опекой (попечительством), в приемных или патронатных семьях (в том числе кровных 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тей), к 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 отдыха и обратно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000 0707 1600260840 000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000 0707 1600260840 200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000 0707 1600260840 240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953 0707 1600260840 244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000 0707 1600300000 000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 в муниципальном образов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Щербиновский район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000 0707 1600310380 000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000 0707 1600310380 200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000 0707 1600310380 240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902 0707 1600310380 244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925 0707 1600310380 244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26 685 021,00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5 008 486,98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21 676 534,02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образов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муниципальном образовании Щербиновский район"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25 944 769,56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4 863 307,60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21 081 461,96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25 944 769,56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4 863 307,60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21 081 461,96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4 721 790,23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797 914,38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3 923 875,85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4 721 790,23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797 914,38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3 923 875,85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4 721 790,23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797 914,38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3 923 875,85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925 0709 1100400190 121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3 626 595,90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648 684,74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2 977 911,16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925 0709 1100400190 129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1 095 194,33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149 229,64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945 964,69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17 244 700,00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3 453 624,24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13 791 075,76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16 001 300,00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3 235 528,91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12 765 771,09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16 001 300,00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3 235 528,91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12 765 771,09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925 0709 1100400590 111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12 282 147,00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2 526 278,42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9 755 868,58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925 0709 1100400590 112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работникам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925 0709 1100400590 119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3 709 153,00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708 950,49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3 000 202,51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1 231 900,00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217 224,33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1 014 675,67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1 231 900,00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217 224,33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1 014 675,67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940 229,21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59 976,67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880 252,54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925 0709 1100400590 247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291 670,79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157 247,66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134 423,13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000 0709 1100400590 800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10 629,00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000 0709 1100400590 850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10 629,00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925 0709 1100400590 851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925 0709 1100400590 852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3 075,00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2 307,00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925 0709 1100400590 853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7 132,00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7 132,00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(кредиторская 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долженность)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000 0709 1100400599 000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5 570,75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5 570,75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000 0709 1100400599 200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5 570,75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5 570,75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000 0709 1100400599 240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5 570,75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5 570,75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925 0709 1100400599 244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20,35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925 0709 1100400599 247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5 550,40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5 550,40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ганов) муниципального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11 853,41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30 046,59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11 853,41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30 046,59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11 853,41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30 046,59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925 0709 1100410010 244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11 853,41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30 046,59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муниципального образования (кредито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000 0709 1100410019 000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108,58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000 0709 1100410019 200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108,58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000 0709 1100410019 240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108,58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925 0709 1100410019 244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108,58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и текущего ремонтов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000 0709 1100410220 000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000 0709 1100410220 200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000 0709 1100410220 240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925 0709 1100410220 244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000 0709 1100410240 000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1 351,00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158 649,00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000 0709 1100410240 200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1 351,00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158 649,00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000 0709 1100410240 240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1 351,00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158 649,00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925 0709 1100410240 244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1 351,00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158 649,00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организационных вопросов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000 0709 1100410610 000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106 600,00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000 0709 1100410610 100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000 0709 1100410610 120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персоналу государственных (мун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925 0709 1100410610 122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000 0709 1100410610 200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106 600,00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000 0709 1100410610 240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106 600,00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925 0709 1100410610 244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106 600,00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000 0709 1100410610 800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000 0709 1100410610 850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925 0709 1100410610 851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925 0709 1100410610 853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образования в 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дошкольных и общеобразовательных 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381 285,24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2 900 914,76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381 285,24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2 900 914,76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381 285,24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2 900 914,76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925 0709 1100460860 111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2 520 890,93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381 285,24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2 139 605,69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работникам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925 0709 1100460860 119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761 309,07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761 309,07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"Молодежь 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Щербиновский район"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740 251,44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145 179,38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595 072,06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организационных вопросов для реализации муниципальной програ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740 251,44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145 179,38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595 072,06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726 151,44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136 179,38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589 972,06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726 151,44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136 179,38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589 972,06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726 151,44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136 179,38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589 972,06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934 0709 1400100190 121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557 720,00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108 798,85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448 921,15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934 0709 1400100190 129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168 431,44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27 380,53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141 050,91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организационных вопросов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000 0709 1400110610 000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000 0709 1400110610 100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000 0709 1400110610 120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934 0709 1400110610 122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000 0709 1400110610 200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000 0709 1400110610 240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934 0709 1400110610 244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000 0709 1400110610 800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000 0709 1400110610 850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934 0709 1400110610 853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015EA0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000 0800 0000000000 000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11 897 960,00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1 906 603,20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9 991 356,80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1 669 963,28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8 860 036,72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культуры в муниципальном образовании Щербиновский ра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1 669 963,28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8 860 036,72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деятельности муниципальных учреждений отрасли "Культура"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10 390 200,00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1 669 963,28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8 720 236,72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10 360 200,00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1 669 963,28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8 690 236,72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8 631 800,00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1 424 345,23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7 207 454,77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8 631 800,00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1 424 345,23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7 207 454,77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6 523 300,00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1 082 944,95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5 440 355,05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23 486,17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91 013,83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выплаты, за исключением фонда оплаты тр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учреждений, лицам, привлекаемым согласно 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конодательству для выполнения отдельных полн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926 0801 1200100590 113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работникам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295 914,11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1 674 085,89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1 706 262,38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236 648,55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1 469 613,83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1 706 262,38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236 648,55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1 469 613,83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1 499 501,72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135 614,00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1 363 887,72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926 0801 1200100590 247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206 760,66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101 034,55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105 726,11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000 0801 1200100590 800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22 137,62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8 969,50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13 168,12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000 0801 1200100590 850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22 137,62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8 969,50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13 168,12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926 0801 1200100590 851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12 999,12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3 243,00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9 756,12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926 0801 1200100590 852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2 062,00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926 0801 1200100590 853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6 388,50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5 038,50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(за исключением мероприятий по подключ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общедоступных библиотек, находящихся в 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собственности, к сети "Интернет" и развития системы библиотечного дела с учетом задачи расширения информац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технологий и оцифровки), комплектование и обеспечение 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хранности библиотечных фондов библиотек пос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лений, </w:t>
            </w:r>
            <w:proofErr w:type="spellStart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</w:t>
            </w:r>
            <w:proofErr w:type="spellEnd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библиотек и библиотек городского округа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000 0801 1200110200 000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000 0801 1200110200 200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000 0801 1200110200 240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926 0801 1200110200 244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ния, комплектование и обеспечение сохранности библиотечных фондов библиотек поселений, </w:t>
            </w:r>
            <w:proofErr w:type="spellStart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поселенческих</w:t>
            </w:r>
            <w:proofErr w:type="spellEnd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библиотек и библиотек городского окр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12001S2960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12001S2960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12001S2960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12001S2960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Подготовка, организация, проведение и оформл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культурно-массовых мероприятий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139 800,00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культурно-массовых мероприятий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000 0801 1200310290 000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139 800,00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000 0801 1200310290 200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139 800,00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000 0801 1200310290 240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139 800,00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926 0801 1200310290 244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139 800,00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1 367 960,00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236 639,92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1 131 320,08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культуры в муниципальном образовании Щербиновский ра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1 319 960,00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236 639,92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1 083 320,08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1 319 960,00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236 639,92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1 083 320,08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1 219 060,00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230 821,98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988 238,02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1 219 060,00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230 821,98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988 238,02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1 219 060,00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230 821,98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988 238,02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926 0804 1200400190 121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936 298,00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183 795,16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752 502,84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нию на выплаты денежного содержания и иные 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работникам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926 0804 1200400190 129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282 762,00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47 026,82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235 735,18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Информатизация деятельности органов местного самоуправления (отраслевых (функциональных) 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ганов) муниципального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1 999,94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5 600,06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1 999,94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5 600,06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1 999,94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5 600,06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926 0804 1200410010 244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1 999,94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5 600,06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организационных вопросов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000 0804 1200410610 000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3 818,00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89 482,00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000 0804 1200410610 100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19 050,00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000 0804 1200410610 120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19 050,00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926 0804 1200410610 122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19 050,00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000 0804 1200410610 200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1 368,00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70 132,00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000 0804 1200410610 240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1 368,00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70 132,00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926 0804 1200410610 244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1 368,00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70 132,00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000 0804 1200410610 800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000 0804 1200410610 850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926 0804 1200410610 853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"Поддержка и разв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кубанского казачества в муниципальном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Щербиновский район"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культурно-просветительской деятельн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казачьего общества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культурно-просветительской деятельн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казачьего общества муниципального образов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Щербиновский район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000 0804 1500210350 000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000 0804 1500210350 200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000 0804 1500210350 240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926 0804 1500210350 244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015EA0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000 1000 0000000000 000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55 453 000,00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9 155 311,17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46 297 688,83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6 460 500,00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1 071 956,70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5 388 543,30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"Социальная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граждан муниципального образования"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6 460 500,00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1 071 956,70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5 388 543,30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лиц, замещавших выборные 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муниципальные должности 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и отдельных категорий рабо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6 460 500,00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1 071 956,70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5 388 543,30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лиц, замещавших выборные 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муниципальные должности 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и отдельных категорий рабо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муниципального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000 1001 0600110120 000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6 460 500,00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1 071 956,70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5 388 543,30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000 1001 0600110120 300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6 460 500,00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1 071 956,70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5 388 543,30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000 1001 0600110120 310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6 460 500,00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1 071 956,70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5 388 543,30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902 1001 0600110120 312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6 460 500,00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1 071 956,70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5 388 543,30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45 921 100,00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7 586 777,14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38 334 322,86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образов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муниципальном образовании Щербиновский район"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3 226 000,00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дошкольного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3 226 000,00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обеспечению выплаты компенс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части родительской платы за присмотр и уход за детьми, посещающими образовательные организ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реализующие образовательную программу дошкольного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3 226 000,00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3 735,18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43 964,82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3 735,18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43 964,82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925 1004 1100160710 244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3 735,18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43 964,82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000 1004 1100160710 300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3 178 300,00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311 264,82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2 867 035,18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000 1004 1100160710 310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3 178 300,00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311 264,82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2 867 035,18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публичным нормативным обязател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925 1004 1100160710 313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3 178 300,00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311 264,82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2 867 035,18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"Дети Кубани"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15 698 800,00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15 698 800,00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15 698 800,00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15 698 800,00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выплате единовременного пособия 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тям-сиротам и детям, оставшимся без попечения родителей, и лицам из их числа на государстве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регистрацию права собственности (права п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жизненного наследуемого владения), в том числе на оплату услуг, необходимых для ее осуществл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за исключением жилых помещений, приобр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тенных за счет средств краевого бюджета</w:t>
            </w:r>
            <w:proofErr w:type="gramEnd"/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000 1004 1600460580 000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нию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000 1004 1600460580 300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953 1004 1600460580 360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полномочий Красн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дарского края на выплату единовременного пос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бия на ремонт жилых помещений, принадлежащих детям-сиротам и детям, оставшимся без попечения родителей, и лицам из их числа на праве собстве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по окончании пребывания в образовател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иных организациях, в том числе в учрежд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социального обслуживания населения, пр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емных семьях, семьях опекунов (попечителей), а также по оконч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службы в Вооруженных Силах Российской Федерации</w:t>
            </w:r>
            <w:proofErr w:type="gramEnd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по возвращении из учреждений, исполняющих наказание в виде 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шения свободы, </w:t>
            </w:r>
            <w:proofErr w:type="gramStart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воз-вращении в указанные жилые помещения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000 1004 1600461020 000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000 1004 1600461020 300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953 1004 1600461020 360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жилых помещ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детям-сиротам и детям, оставшимся без попечения род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лицам из их числа по договорам найма сп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циализированных жилых помещений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16004R0820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16004R0820 400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16004R0820 410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ниципальную) собственность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1004 16004R0820 412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3 089 600,00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жилых помещ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ний детям-сиротам и детям, оставшимся без попечения 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лицам из их числа по договорам найма сп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циализированных жилых помещений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16004С0820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12 373 000,00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16004С0820 400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12 373 000,00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16004С0820 410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12 373 000,00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ниципальную) собственность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1004 16004С0820 412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12 373 000,00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семьи и детей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26 996 300,00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7 271 777,14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19 724 522,86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26 996 300,00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7 271 777,14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19 724 522,86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ежемесячных дене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 на содержание детей-сирот и детей, оста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родителей, находящихся под опекой (попечительством) или переданных на восп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 в приемные семьи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000 1004 7600160670 000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14 559 700,00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4 094 773,37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10 464 926,63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000 1004 7600160670 200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22 362,13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196 637,87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000 1004 7600160670 240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22 362,13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196 637,87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953 1004 7600160670 244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22 362,13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196 637,87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000 1004 7600160670 300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14 340 700,00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4 072 411,24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10 268 288,76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000 1004 7600160670 310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14 340 700,00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4 072 411,24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10 268 288,76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публичным нормативным обязател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953 1004 7600160670 313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14 340 700,00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4 072 411,24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10 268 288,76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обеспечению выплаты ежемесячного вознаграждения, причитающегося приемным род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телям за оказание услуг по воспитанию приемных 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000 1004 7600160680 000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11 819 100,00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3 177 003,77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8 642 096,23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000 1004 7600160680 200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36 016,53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141 283,47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000 1004 7600160680 240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36 016,53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141 283,47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953 1004 7600160680 244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36 016,53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141 283,47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000 1004 7600160680 300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11 641 800,00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3 140 987,24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8 500 812,76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953 1004 7600160680 360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11 641 800,00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3 140 987,24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8 500 812,76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ежемесячных дене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 на содержание детей-сирот и детей, оста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родителей, переданных на п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тронатное воспитание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000 1004 7600160720 000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287 400,00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000 1004 7600160720 200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000 1004 7600160720 240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953 1004 7600160720 244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000 1004 7600160720 300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000 1004 7600160720 310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публичным нормативным обязател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953 1004 7600160720 313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обеспечению выплаты ежемесячного во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награждения, причитающегося патронатным восп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тателям за оказание услуг по осуществлению патр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натного воспитания, социального патроната и постинтернатного сопрово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000 1004 7600160730 000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000 1004 7600160730 200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000 1004 7600160730 240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953 1004 7600160730 244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000 1004 7600160730 300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953 1004 7600160730 360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325 100,00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3 071 400,00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496 577,33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2 574 822,67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"Дети Кубани"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78 501,18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356 998,82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78 501,18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356 998,82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выявлению обстоятельств, свидетел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о необходимости оказания детям-сиротам и детям, оставшимся без попечения род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лицам из числа детей-сирот и детей, оста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родителей, содействия в пр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одолении трудной жизненной ситуации, и ос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им жилых помещений</w:t>
            </w:r>
            <w:proofErr w:type="gramEnd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специализированн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жилищного фонда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000 1006 1600462340 000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78 501,18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356 998,82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000 1006 1600462340 100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78 501,18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282 698,82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000 1006 1600462340 120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78 501,18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282 698,82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953 1006 1600462340 121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61 174,18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216 225,82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953 1006 1600462340 129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83 800,00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17 327,00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66 473,00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000 1006 1600462340 200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74 300,00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000 1006 1600462340 240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74 300,00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953 1006 1600462340 244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74 300,00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74 300,00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семьи и детей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418 076,15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2 217 823,85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418 076,15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2 217 823,85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организации и осуществлению де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по опеке и попечительству в отношении нес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000 1006 7600160880 000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1 999 200,00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327 913,27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1 671 286,73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000 1006 7600160880 100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1 783 200,00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301 373,37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1 481 826,63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000 1006 7600160880 120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1 783 200,00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301 373,37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1 481 826,63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953 1006 7600160880 121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240 062,72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1 129 537,28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953 1006 7600160880 129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413 600,00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61 310,65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352 289,35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000 1006 7600160880 200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26 539,90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188 560,10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000 1006 7600160880 240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26 539,90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188 560,10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953 1006 7600160880 244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26 539,90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188 560,10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000 1006 7600160880 800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000 1006 7600160880 850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953 1006 7600160880 853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 по организации и обеспечению отдыха и оздоровления детей (за 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лярное время)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000 1006 7600160900 000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90 162,88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546 537,12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000 1006 7600160900 100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81 435,64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431 764,36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000 1006 7600160900 120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81 435,64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431 764,36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953 1006 7600160900 121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64 477,80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329 722,20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953 1006 7600160900 129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16 957,84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102 042,16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000 1006 7600160900 200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8 727,24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114 772,76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000 1006 7600160900 240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8 727,24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114 772,76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953 1006 7600160900 244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123 500,00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8 727,24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114 772,76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015EA0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000 1100 0000000000 000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28 322 502,53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6 984 191,03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21 338 311,50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7 604 900,00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1 947 569,75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5 657 330,25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физич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муниципальном образ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вании Щербиновский район"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7 604 900,00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1 947 569,75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5 657 330,25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Повышение </w:t>
            </w:r>
            <w:proofErr w:type="gramStart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функционирования 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 сферы физической культуры</w:t>
            </w:r>
            <w:proofErr w:type="gramEnd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спорта в муниципальном образовании Щербиновский район (капитальный ремонт, модернизация объектов 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спортивных учреждений)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000 1101 1300100000 000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и текущего ремонтов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000 1101 1300110220 000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000 1101 1300110220 600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000 1101 1300110220 610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929 1101 1300110220 612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спортивной инфраструктуры и укрепление материально-технической базы в целях обеспечения условий для занятий физической культурой и массовым спортом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000 1101 1300110770 000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000 1101 1300110770 600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000 1101 1300110770 610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929 1101 1300110770 612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111 200,00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111 200,00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муниципального задания учреждениями, подведомственными отделу по ф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культуре и спорту администрации мун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 Щербиновский район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1 841 270,52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5 149 429,48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1 841 270,52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5 149 429,48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1 841 270,52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5 149 429,48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1 841 270,52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5 149 429,48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государственного (муниципального) задания на оказание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929 1101 1300200590 611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1 841 270,52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5 149 429,48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Единого календарного плана физкул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турных мероприятий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106 299,23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343 700,77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физкультурных и спо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мероприятий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106 299,23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343 700,77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83 254,50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314 845,50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000 1101 1300310320 110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83 254,50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314 845,50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выплаты, за исключением фонда оплаты тр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учреждений, лицам, привлекаемым согласно 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конодательству для выполнения отдельных полн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929 1101 1300310320 113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83 254,50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314 845,50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23 044,73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28 855,27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23 044,73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28 855,27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929 1101 1300310320 244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51 900,00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23 044,73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28 855,27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19 683 770,00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4 753 793,00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14 929 977,00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физич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муниципальном образ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Щербиновский район"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19 683 770,00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4 753 793,00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14 929 977,00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муниципального задания учреждениями, подведомственными отделу по ф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культуре и спорту администрации мун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 Щербиновский район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000 1102 1300200000 000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19 683 770,00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4 753 793,00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14 929 977,00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000 1102 1300200590 000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19 276 070,00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4 753 793,00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14 522 277,00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000 1102 1300200590 600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19 276 070,00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4 753 793,00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14 522 277,00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000 1102 1300200590 610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19 276 070,00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4 753 793,00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14 522 277,00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929 1102 1300200590 611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19 276 070,00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4 753 793,00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14 522 277,00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13002S2820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407 700,00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13002S2820 600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407 700,00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13002S2820 610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407 700,00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1102 13002S2820 611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407 700,00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1 033 832,53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282 828,28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751 004,25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физич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муниципальном образ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Щербиновский район"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1 033 832,53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282 828,28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751 004,25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</w:t>
            </w:r>
            <w:proofErr w:type="spellStart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орагнизационных</w:t>
            </w:r>
            <w:proofErr w:type="spellEnd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вопросов для реализации муниципальной програ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1 033 832,53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282 828,28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751 004,25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1 025 732,53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279 128,28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746 604,25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ниципальными) органами, казенными учрежден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000 1105 1300400190 100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1 025 732,53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279 128,28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746 604,25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000 1105 1300400190 120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1 025 732,53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279 128,28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746 604,25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929 1105 1300400190 121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787 813,00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240 066,12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547 746,88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929 1105 1300400190 129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237 919,53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39 062,16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198 857,37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организационных вопросов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000 1105 1300410610 000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000 1105 1300410610 200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000 1105 1300410610 240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929 1105 1300410610 244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000 1105 1300410610 800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000 1105 1300410610 850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929 1105 1300410610 853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015EA0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го) долга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000 1300 0000000000 000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го) внутреннего долга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"Управление мун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муниципального образ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долговых обязательств муниципальн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Щербиновский район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000 1301 1000400000 000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 м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000 1301 1000410210 000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го) долга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000 1301 1000410210 700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905 1301 1000410210 730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015EA0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000 1400 0000000000 000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субъектов Российской Федерации и муниц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000 1401 0000000000 000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"Управление мун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муниципального образ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000 1401 1000000000 000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000 1401 1000500000 000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обеспеченности муниципальных ра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 по реализации расходных обязательств по выравниванию бюджетной обеспеченности пос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000 1401 1000510760 000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000 1401 1000510760 500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000 1401 1000510760 510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905 1401 1000510760 511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7E74C5" w:rsidRPr="00015EA0" w:rsidTr="00015EA0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7E74C5" w:rsidRPr="00015EA0" w:rsidRDefault="007E74C5" w:rsidP="007E74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исполнения бюджета (деф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цит/профицит)</w:t>
            </w:r>
          </w:p>
        </w:tc>
        <w:tc>
          <w:tcPr>
            <w:tcW w:w="952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2875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-26 041 830,76</w:t>
            </w:r>
          </w:p>
        </w:tc>
        <w:tc>
          <w:tcPr>
            <w:tcW w:w="1807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11 642 359,37</w:t>
            </w:r>
          </w:p>
        </w:tc>
        <w:tc>
          <w:tcPr>
            <w:tcW w:w="1859" w:type="dxa"/>
            <w:shd w:val="clear" w:color="auto" w:fill="auto"/>
            <w:vAlign w:val="bottom"/>
            <w:hideMark/>
          </w:tcPr>
          <w:p w:rsidR="007E74C5" w:rsidRPr="00015EA0" w:rsidRDefault="007E74C5" w:rsidP="007E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</w:tbl>
    <w:p w:rsidR="007E74C5" w:rsidRDefault="007E74C5" w:rsidP="007E74C5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7E74C5" w:rsidRDefault="007E74C5" w:rsidP="007E74C5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7E74C5" w:rsidRDefault="007E74C5" w:rsidP="007E74C5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015EA0" w:rsidRDefault="00015EA0" w:rsidP="007E74C5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015EA0" w:rsidRDefault="00015EA0" w:rsidP="007E74C5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7E74C5" w:rsidRDefault="007E74C5" w:rsidP="007E74C5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7E74C5" w:rsidRDefault="007E74C5" w:rsidP="007E74C5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015EA0" w:rsidRPr="007E74C5" w:rsidRDefault="00015EA0" w:rsidP="007E74C5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Pr="00E26A78" w:rsidRDefault="00901CE6" w:rsidP="007E74C5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26A78">
        <w:rPr>
          <w:rFonts w:ascii="Times New Roman" w:hAnsi="Times New Roman" w:cs="Times New Roman"/>
          <w:sz w:val="28"/>
          <w:szCs w:val="28"/>
        </w:rPr>
        <w:lastRenderedPageBreak/>
        <w:t>Источники финансирования дефицита бюджета</w:t>
      </w:r>
    </w:p>
    <w:p w:rsidR="00901CE6" w:rsidRPr="00901CE6" w:rsidRDefault="00901CE6" w:rsidP="00901CE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901C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01CE6">
        <w:rPr>
          <w:rFonts w:ascii="Times New Roman" w:hAnsi="Times New Roman" w:cs="Times New Roman"/>
          <w:sz w:val="24"/>
          <w:szCs w:val="24"/>
        </w:rPr>
        <w:t>ублей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4773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0"/>
        <w:gridCol w:w="913"/>
        <w:gridCol w:w="2772"/>
        <w:gridCol w:w="1985"/>
        <w:gridCol w:w="1984"/>
        <w:gridCol w:w="1859"/>
      </w:tblGrid>
      <w:tr w:rsidR="00015EA0" w:rsidRPr="00015EA0" w:rsidTr="00015EA0">
        <w:trPr>
          <w:trHeight w:val="670"/>
        </w:trPr>
        <w:tc>
          <w:tcPr>
            <w:tcW w:w="5260" w:type="dxa"/>
            <w:shd w:val="clear" w:color="auto" w:fill="auto"/>
            <w:vAlign w:val="center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сирования дефицита бюджета по бюдже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классиф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</w:tbl>
    <w:p w:rsidR="00015EA0" w:rsidRPr="00015EA0" w:rsidRDefault="00015EA0">
      <w:pPr>
        <w:rPr>
          <w:sz w:val="2"/>
          <w:szCs w:val="2"/>
        </w:rPr>
      </w:pPr>
    </w:p>
    <w:tbl>
      <w:tblPr>
        <w:tblW w:w="14773" w:type="dxa"/>
        <w:tblInd w:w="93" w:type="dxa"/>
        <w:tblLook w:val="04A0" w:firstRow="1" w:lastRow="0" w:firstColumn="1" w:lastColumn="0" w:noHBand="0" w:noVBand="1"/>
      </w:tblPr>
      <w:tblGrid>
        <w:gridCol w:w="5260"/>
        <w:gridCol w:w="913"/>
        <w:gridCol w:w="2772"/>
        <w:gridCol w:w="1985"/>
        <w:gridCol w:w="1984"/>
        <w:gridCol w:w="1859"/>
      </w:tblGrid>
      <w:tr w:rsidR="00015EA0" w:rsidRPr="00015EA0" w:rsidTr="00015EA0">
        <w:trPr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26 041 830,76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-11 642 359,37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37 684 190,13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 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16 175 000,00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</w:t>
            </w:r>
            <w:bookmarkStart w:id="0" w:name="_GoBack"/>
            <w:bookmarkEnd w:id="0"/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бюджетов 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жетной 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000 01030000000000000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16 175 000,00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жетной системы Российской Федерации в вал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Российской Фед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16 175 000,00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бюджетных кредитов из других бюджетов бюджетной системы Российской Ф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 в валюте Ро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000 01030100000000700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36 972 200,00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36 972 200,00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тами муниципальных районов в валюте Росси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905 01030100050000710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36 972 200,00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36 972 200,00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из других бюджетов бюджетной системы Ро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в валюте Российской Фед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-20 797 200,00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муниципальных районов кредитов из других бюджетов бюджетной с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Российской Федерации в валюте Росси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905 01030100050000810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-20 797 200,00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-20 797 200,00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 них: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000 01000000000000000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9 866 830,76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-11 642 359,37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21 509 190,13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9 866 830,76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-11 642 359,37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21 509 190,13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средств, всего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-857 180 590,37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-186 574 537,72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-857 180 590,37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-186 574 537,72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-857 180 590,37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-186 574 537,72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905 01050201050000510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-857 180 590,37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-186 574 537,72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867 047 421,13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174 932 178,35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867 047 421,13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174 932 178,35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867 047 421,13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174 932 178,35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905 01050201050000610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867 047 421,13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174 932 178,35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000 01060000000000000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000 01060000000000500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000 01060000000000600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015EA0" w:rsidRPr="00015EA0" w:rsidTr="00015EA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A0" w:rsidRPr="00015EA0" w:rsidRDefault="00015EA0" w:rsidP="00015E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5EA0" w:rsidRPr="00015EA0" w:rsidRDefault="00015EA0" w:rsidP="00015E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</w:tbl>
    <w:p w:rsidR="004C6480" w:rsidRDefault="004C6480" w:rsidP="00901CE6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0864" w:rsidRDefault="00960864" w:rsidP="00013FFB">
      <w:pPr>
        <w:rPr>
          <w:rFonts w:ascii="Times New Roman" w:hAnsi="Times New Roman" w:cs="Times New Roman"/>
          <w:sz w:val="28"/>
          <w:szCs w:val="28"/>
        </w:rPr>
      </w:pPr>
    </w:p>
    <w:p w:rsidR="0000224D" w:rsidRPr="00B4090A" w:rsidRDefault="0000224D" w:rsidP="00013FFB">
      <w:pPr>
        <w:rPr>
          <w:rFonts w:ascii="Times New Roman" w:hAnsi="Times New Roman" w:cs="Times New Roman"/>
          <w:sz w:val="28"/>
          <w:szCs w:val="28"/>
        </w:rPr>
      </w:pPr>
    </w:p>
    <w:p w:rsidR="000225FC" w:rsidRDefault="009A09F0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Заместитель </w:t>
      </w:r>
      <w:r w:rsidR="0030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главы</w:t>
      </w:r>
    </w:p>
    <w:p w:rsidR="003040B9" w:rsidRDefault="003040B9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3040B9" w:rsidRDefault="003040B9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Щербиновский район, начальник</w:t>
      </w:r>
    </w:p>
    <w:p w:rsidR="009A09F0" w:rsidRPr="009A09F0" w:rsidRDefault="009A09F0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финансового управления</w:t>
      </w:r>
    </w:p>
    <w:p w:rsidR="009A09F0" w:rsidRPr="009A09F0" w:rsidRDefault="009A09F0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gramStart"/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</w:p>
    <w:p w:rsidR="00693169" w:rsidRPr="009A09F0" w:rsidRDefault="009A09F0" w:rsidP="009A09F0">
      <w:pPr>
        <w:rPr>
          <w:rFonts w:ascii="Times New Roman" w:hAnsi="Times New Roman" w:cs="Times New Roman"/>
          <w:sz w:val="28"/>
          <w:szCs w:val="28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Щербиновский район</w:t>
      </w:r>
      <w:r w:rsidR="0030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Т.В. </w:t>
      </w:r>
      <w:proofErr w:type="spellStart"/>
      <w:r w:rsidR="0030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Кимлач</w:t>
      </w:r>
      <w:proofErr w:type="spellEnd"/>
    </w:p>
    <w:sectPr w:rsidR="00693169" w:rsidRPr="009A09F0" w:rsidSect="003040B9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EA0" w:rsidRDefault="00015EA0" w:rsidP="00FB4B43">
      <w:r>
        <w:separator/>
      </w:r>
    </w:p>
  </w:endnote>
  <w:endnote w:type="continuationSeparator" w:id="0">
    <w:p w:rsidR="00015EA0" w:rsidRDefault="00015EA0" w:rsidP="00FB4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EA0" w:rsidRDefault="00015EA0" w:rsidP="00FB4B43">
      <w:r>
        <w:separator/>
      </w:r>
    </w:p>
  </w:footnote>
  <w:footnote w:type="continuationSeparator" w:id="0">
    <w:p w:rsidR="00015EA0" w:rsidRDefault="00015EA0" w:rsidP="00FB4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4506"/>
      <w:docPartObj>
        <w:docPartGallery w:val="Page Numbers (Margins)"/>
        <w:docPartUnique/>
      </w:docPartObj>
    </w:sdtPr>
    <w:sdtContent>
      <w:p w:rsidR="00015EA0" w:rsidRDefault="00015EA0">
        <w:pPr>
          <w:pStyle w:val="a4"/>
        </w:pPr>
        <w:r>
          <w:rPr>
            <w:noProof/>
            <w:lang w:eastAsia="zh-TW"/>
          </w:rPr>
          <w:pict>
            <v:rect id="_x0000_s2052" style="position:absolute;margin-left:0;margin-top:0;width:29.25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015EA0" w:rsidRPr="00314B6E" w:rsidRDefault="00015EA0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566C57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86</w:t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10D0C"/>
    <w:multiLevelType w:val="hybridMultilevel"/>
    <w:tmpl w:val="7FE0149C"/>
    <w:lvl w:ilvl="0" w:tplc="CE1A742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5D1176"/>
    <w:multiLevelType w:val="hybridMultilevel"/>
    <w:tmpl w:val="4BEAC2A2"/>
    <w:lvl w:ilvl="0" w:tplc="ACFA9F0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AC24352"/>
    <w:multiLevelType w:val="hybridMultilevel"/>
    <w:tmpl w:val="E57EA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783D"/>
    <w:rsid w:val="0000012B"/>
    <w:rsid w:val="0000021C"/>
    <w:rsid w:val="000003FD"/>
    <w:rsid w:val="00001600"/>
    <w:rsid w:val="0000224D"/>
    <w:rsid w:val="00002269"/>
    <w:rsid w:val="00002463"/>
    <w:rsid w:val="0000252C"/>
    <w:rsid w:val="000025EC"/>
    <w:rsid w:val="00002655"/>
    <w:rsid w:val="00002B2A"/>
    <w:rsid w:val="00002DF5"/>
    <w:rsid w:val="00002F2C"/>
    <w:rsid w:val="00003919"/>
    <w:rsid w:val="00003B0C"/>
    <w:rsid w:val="000070EC"/>
    <w:rsid w:val="00007263"/>
    <w:rsid w:val="00007E65"/>
    <w:rsid w:val="00010E56"/>
    <w:rsid w:val="0001156F"/>
    <w:rsid w:val="000117F1"/>
    <w:rsid w:val="00011A59"/>
    <w:rsid w:val="00011D5E"/>
    <w:rsid w:val="00012031"/>
    <w:rsid w:val="0001266A"/>
    <w:rsid w:val="00013FFB"/>
    <w:rsid w:val="00014B97"/>
    <w:rsid w:val="000155CE"/>
    <w:rsid w:val="00015A5A"/>
    <w:rsid w:val="00015EA0"/>
    <w:rsid w:val="0001764F"/>
    <w:rsid w:val="000200F1"/>
    <w:rsid w:val="00020B88"/>
    <w:rsid w:val="00021D76"/>
    <w:rsid w:val="00021E28"/>
    <w:rsid w:val="000225FC"/>
    <w:rsid w:val="00022D8F"/>
    <w:rsid w:val="0002326A"/>
    <w:rsid w:val="00023944"/>
    <w:rsid w:val="0002467C"/>
    <w:rsid w:val="00026B8F"/>
    <w:rsid w:val="00030999"/>
    <w:rsid w:val="0003120B"/>
    <w:rsid w:val="00031426"/>
    <w:rsid w:val="00031C8C"/>
    <w:rsid w:val="000323D7"/>
    <w:rsid w:val="000339B1"/>
    <w:rsid w:val="000339BB"/>
    <w:rsid w:val="00033E18"/>
    <w:rsid w:val="000367DD"/>
    <w:rsid w:val="00037305"/>
    <w:rsid w:val="00037A61"/>
    <w:rsid w:val="00037DC0"/>
    <w:rsid w:val="0004052F"/>
    <w:rsid w:val="0004067D"/>
    <w:rsid w:val="0004315F"/>
    <w:rsid w:val="00043199"/>
    <w:rsid w:val="00043483"/>
    <w:rsid w:val="00045150"/>
    <w:rsid w:val="00047064"/>
    <w:rsid w:val="0005072A"/>
    <w:rsid w:val="00051EAC"/>
    <w:rsid w:val="0005207B"/>
    <w:rsid w:val="0005215D"/>
    <w:rsid w:val="0005515E"/>
    <w:rsid w:val="000553F8"/>
    <w:rsid w:val="00055474"/>
    <w:rsid w:val="00055DC7"/>
    <w:rsid w:val="000560DA"/>
    <w:rsid w:val="00057128"/>
    <w:rsid w:val="00057E5B"/>
    <w:rsid w:val="0006074B"/>
    <w:rsid w:val="00062EE6"/>
    <w:rsid w:val="000634D4"/>
    <w:rsid w:val="00063AC3"/>
    <w:rsid w:val="000648DC"/>
    <w:rsid w:val="000655AA"/>
    <w:rsid w:val="00066A2D"/>
    <w:rsid w:val="00066E00"/>
    <w:rsid w:val="00070D03"/>
    <w:rsid w:val="00072681"/>
    <w:rsid w:val="000726D9"/>
    <w:rsid w:val="00072C97"/>
    <w:rsid w:val="00073101"/>
    <w:rsid w:val="00073751"/>
    <w:rsid w:val="00073E84"/>
    <w:rsid w:val="00073EC2"/>
    <w:rsid w:val="00074692"/>
    <w:rsid w:val="00074EFE"/>
    <w:rsid w:val="000763A4"/>
    <w:rsid w:val="000768CB"/>
    <w:rsid w:val="00076CAA"/>
    <w:rsid w:val="000772F2"/>
    <w:rsid w:val="00080765"/>
    <w:rsid w:val="00081E83"/>
    <w:rsid w:val="00083008"/>
    <w:rsid w:val="00083534"/>
    <w:rsid w:val="00083752"/>
    <w:rsid w:val="00083FD4"/>
    <w:rsid w:val="00084744"/>
    <w:rsid w:val="0008492E"/>
    <w:rsid w:val="00084E00"/>
    <w:rsid w:val="00086F1D"/>
    <w:rsid w:val="00087156"/>
    <w:rsid w:val="00087357"/>
    <w:rsid w:val="00087800"/>
    <w:rsid w:val="00092C4B"/>
    <w:rsid w:val="00092FF2"/>
    <w:rsid w:val="00093AE6"/>
    <w:rsid w:val="00096357"/>
    <w:rsid w:val="00096655"/>
    <w:rsid w:val="0009676E"/>
    <w:rsid w:val="000A001F"/>
    <w:rsid w:val="000A0084"/>
    <w:rsid w:val="000A358C"/>
    <w:rsid w:val="000A3C64"/>
    <w:rsid w:val="000A3E4A"/>
    <w:rsid w:val="000A58CF"/>
    <w:rsid w:val="000A6667"/>
    <w:rsid w:val="000A66C3"/>
    <w:rsid w:val="000A7023"/>
    <w:rsid w:val="000A7B9E"/>
    <w:rsid w:val="000B0CE0"/>
    <w:rsid w:val="000B0D1F"/>
    <w:rsid w:val="000B0FE2"/>
    <w:rsid w:val="000B21A0"/>
    <w:rsid w:val="000B2E10"/>
    <w:rsid w:val="000B542A"/>
    <w:rsid w:val="000B58A5"/>
    <w:rsid w:val="000B5E1A"/>
    <w:rsid w:val="000C07B6"/>
    <w:rsid w:val="000C121B"/>
    <w:rsid w:val="000C2D2B"/>
    <w:rsid w:val="000C4302"/>
    <w:rsid w:val="000C472B"/>
    <w:rsid w:val="000C47FA"/>
    <w:rsid w:val="000C50EA"/>
    <w:rsid w:val="000C593E"/>
    <w:rsid w:val="000D16C2"/>
    <w:rsid w:val="000D2D7E"/>
    <w:rsid w:val="000D47D7"/>
    <w:rsid w:val="000D4ABE"/>
    <w:rsid w:val="000D60AD"/>
    <w:rsid w:val="000D6522"/>
    <w:rsid w:val="000D6D14"/>
    <w:rsid w:val="000D70D8"/>
    <w:rsid w:val="000D7166"/>
    <w:rsid w:val="000D7334"/>
    <w:rsid w:val="000D73E8"/>
    <w:rsid w:val="000D7F11"/>
    <w:rsid w:val="000E0048"/>
    <w:rsid w:val="000E0720"/>
    <w:rsid w:val="000E0C39"/>
    <w:rsid w:val="000E21C4"/>
    <w:rsid w:val="000E2F31"/>
    <w:rsid w:val="000E30E2"/>
    <w:rsid w:val="000E4A81"/>
    <w:rsid w:val="000E571B"/>
    <w:rsid w:val="000E7011"/>
    <w:rsid w:val="000E755C"/>
    <w:rsid w:val="000E7A48"/>
    <w:rsid w:val="000F00BF"/>
    <w:rsid w:val="000F0280"/>
    <w:rsid w:val="000F0995"/>
    <w:rsid w:val="000F1193"/>
    <w:rsid w:val="000F2205"/>
    <w:rsid w:val="000F3837"/>
    <w:rsid w:val="000F5582"/>
    <w:rsid w:val="000F5691"/>
    <w:rsid w:val="000F6FA2"/>
    <w:rsid w:val="00101D4F"/>
    <w:rsid w:val="0010655A"/>
    <w:rsid w:val="0010659C"/>
    <w:rsid w:val="001070F9"/>
    <w:rsid w:val="0010758B"/>
    <w:rsid w:val="00107DEC"/>
    <w:rsid w:val="0011097F"/>
    <w:rsid w:val="00111277"/>
    <w:rsid w:val="00112E87"/>
    <w:rsid w:val="00113572"/>
    <w:rsid w:val="0011374D"/>
    <w:rsid w:val="00116B16"/>
    <w:rsid w:val="00117778"/>
    <w:rsid w:val="001200E0"/>
    <w:rsid w:val="00121141"/>
    <w:rsid w:val="001224A7"/>
    <w:rsid w:val="0012350B"/>
    <w:rsid w:val="00124520"/>
    <w:rsid w:val="00124EA8"/>
    <w:rsid w:val="00125393"/>
    <w:rsid w:val="00130356"/>
    <w:rsid w:val="001306BC"/>
    <w:rsid w:val="001310D7"/>
    <w:rsid w:val="001315AA"/>
    <w:rsid w:val="001317C3"/>
    <w:rsid w:val="001330D4"/>
    <w:rsid w:val="001336CD"/>
    <w:rsid w:val="00134593"/>
    <w:rsid w:val="00135738"/>
    <w:rsid w:val="00135CBB"/>
    <w:rsid w:val="0013693C"/>
    <w:rsid w:val="001405D7"/>
    <w:rsid w:val="001415D1"/>
    <w:rsid w:val="00141AB9"/>
    <w:rsid w:val="001425FF"/>
    <w:rsid w:val="001437A4"/>
    <w:rsid w:val="00143966"/>
    <w:rsid w:val="00144D43"/>
    <w:rsid w:val="00146047"/>
    <w:rsid w:val="0014634E"/>
    <w:rsid w:val="0014787C"/>
    <w:rsid w:val="001502FB"/>
    <w:rsid w:val="001506FB"/>
    <w:rsid w:val="00150725"/>
    <w:rsid w:val="001508B9"/>
    <w:rsid w:val="001511B8"/>
    <w:rsid w:val="001512A3"/>
    <w:rsid w:val="00152A5F"/>
    <w:rsid w:val="001535F3"/>
    <w:rsid w:val="00155192"/>
    <w:rsid w:val="001554D5"/>
    <w:rsid w:val="00156D88"/>
    <w:rsid w:val="001570BE"/>
    <w:rsid w:val="00157243"/>
    <w:rsid w:val="00160356"/>
    <w:rsid w:val="001605A3"/>
    <w:rsid w:val="00160D57"/>
    <w:rsid w:val="00162138"/>
    <w:rsid w:val="00162C50"/>
    <w:rsid w:val="00163ADD"/>
    <w:rsid w:val="001658E9"/>
    <w:rsid w:val="00166755"/>
    <w:rsid w:val="0016699E"/>
    <w:rsid w:val="00166C37"/>
    <w:rsid w:val="001670E1"/>
    <w:rsid w:val="00167BC3"/>
    <w:rsid w:val="00171EB0"/>
    <w:rsid w:val="00173789"/>
    <w:rsid w:val="00174407"/>
    <w:rsid w:val="0017457C"/>
    <w:rsid w:val="001746D7"/>
    <w:rsid w:val="00174CEE"/>
    <w:rsid w:val="00175F69"/>
    <w:rsid w:val="00176E94"/>
    <w:rsid w:val="0018004D"/>
    <w:rsid w:val="0018138C"/>
    <w:rsid w:val="0018197F"/>
    <w:rsid w:val="00181AA8"/>
    <w:rsid w:val="00182497"/>
    <w:rsid w:val="001863A9"/>
    <w:rsid w:val="001866E1"/>
    <w:rsid w:val="0018750D"/>
    <w:rsid w:val="00187C48"/>
    <w:rsid w:val="001901E6"/>
    <w:rsid w:val="001925D8"/>
    <w:rsid w:val="00192C4B"/>
    <w:rsid w:val="00193279"/>
    <w:rsid w:val="0019370E"/>
    <w:rsid w:val="0019394F"/>
    <w:rsid w:val="00193BB4"/>
    <w:rsid w:val="0019672D"/>
    <w:rsid w:val="001A0261"/>
    <w:rsid w:val="001A043F"/>
    <w:rsid w:val="001A10C8"/>
    <w:rsid w:val="001A14F5"/>
    <w:rsid w:val="001A1E85"/>
    <w:rsid w:val="001A356A"/>
    <w:rsid w:val="001A3CBA"/>
    <w:rsid w:val="001A44CD"/>
    <w:rsid w:val="001A6BFF"/>
    <w:rsid w:val="001A75EF"/>
    <w:rsid w:val="001A7F01"/>
    <w:rsid w:val="001B0713"/>
    <w:rsid w:val="001B3452"/>
    <w:rsid w:val="001B44F4"/>
    <w:rsid w:val="001B53F3"/>
    <w:rsid w:val="001B5C0E"/>
    <w:rsid w:val="001B6149"/>
    <w:rsid w:val="001B69FE"/>
    <w:rsid w:val="001B7462"/>
    <w:rsid w:val="001B75D3"/>
    <w:rsid w:val="001B7DAC"/>
    <w:rsid w:val="001C0C50"/>
    <w:rsid w:val="001C16DC"/>
    <w:rsid w:val="001C1C4F"/>
    <w:rsid w:val="001C239E"/>
    <w:rsid w:val="001C28C9"/>
    <w:rsid w:val="001C67B7"/>
    <w:rsid w:val="001C67E6"/>
    <w:rsid w:val="001C6926"/>
    <w:rsid w:val="001C7358"/>
    <w:rsid w:val="001C741E"/>
    <w:rsid w:val="001C781F"/>
    <w:rsid w:val="001C7A04"/>
    <w:rsid w:val="001C7B4A"/>
    <w:rsid w:val="001D0405"/>
    <w:rsid w:val="001D1866"/>
    <w:rsid w:val="001D19B8"/>
    <w:rsid w:val="001D1A0B"/>
    <w:rsid w:val="001D24AD"/>
    <w:rsid w:val="001D3D61"/>
    <w:rsid w:val="001D3FCB"/>
    <w:rsid w:val="001D493C"/>
    <w:rsid w:val="001D5016"/>
    <w:rsid w:val="001D5C5D"/>
    <w:rsid w:val="001D6370"/>
    <w:rsid w:val="001E0CD4"/>
    <w:rsid w:val="001E1FD3"/>
    <w:rsid w:val="001E22A4"/>
    <w:rsid w:val="001E24E2"/>
    <w:rsid w:val="001E28C8"/>
    <w:rsid w:val="001E2EA0"/>
    <w:rsid w:val="001E303B"/>
    <w:rsid w:val="001E3077"/>
    <w:rsid w:val="001E3EC1"/>
    <w:rsid w:val="001E57AF"/>
    <w:rsid w:val="001E6CDD"/>
    <w:rsid w:val="001E7C99"/>
    <w:rsid w:val="001F0CAD"/>
    <w:rsid w:val="001F1C75"/>
    <w:rsid w:val="001F2498"/>
    <w:rsid w:val="001F2780"/>
    <w:rsid w:val="001F468B"/>
    <w:rsid w:val="002016D8"/>
    <w:rsid w:val="00201E66"/>
    <w:rsid w:val="002026DB"/>
    <w:rsid w:val="00202A27"/>
    <w:rsid w:val="00202A83"/>
    <w:rsid w:val="00202E62"/>
    <w:rsid w:val="00202ED3"/>
    <w:rsid w:val="00203837"/>
    <w:rsid w:val="00206646"/>
    <w:rsid w:val="0020757C"/>
    <w:rsid w:val="00207B3F"/>
    <w:rsid w:val="00210E07"/>
    <w:rsid w:val="00211758"/>
    <w:rsid w:val="00212832"/>
    <w:rsid w:val="0021302F"/>
    <w:rsid w:val="00213F65"/>
    <w:rsid w:val="00215374"/>
    <w:rsid w:val="00215DAD"/>
    <w:rsid w:val="00215F6D"/>
    <w:rsid w:val="00215F9B"/>
    <w:rsid w:val="00215FD3"/>
    <w:rsid w:val="002165C0"/>
    <w:rsid w:val="00217400"/>
    <w:rsid w:val="002226B3"/>
    <w:rsid w:val="00223F49"/>
    <w:rsid w:val="00225079"/>
    <w:rsid w:val="00226BD4"/>
    <w:rsid w:val="00226CE4"/>
    <w:rsid w:val="00227EF0"/>
    <w:rsid w:val="00232B69"/>
    <w:rsid w:val="00233544"/>
    <w:rsid w:val="0023396B"/>
    <w:rsid w:val="00234250"/>
    <w:rsid w:val="00234A2A"/>
    <w:rsid w:val="00235B8B"/>
    <w:rsid w:val="00236C23"/>
    <w:rsid w:val="00236DD4"/>
    <w:rsid w:val="00237461"/>
    <w:rsid w:val="00240537"/>
    <w:rsid w:val="00240DAE"/>
    <w:rsid w:val="00242189"/>
    <w:rsid w:val="00243455"/>
    <w:rsid w:val="00243C9E"/>
    <w:rsid w:val="002442C0"/>
    <w:rsid w:val="00244C68"/>
    <w:rsid w:val="00245912"/>
    <w:rsid w:val="002467D1"/>
    <w:rsid w:val="00247495"/>
    <w:rsid w:val="002527CD"/>
    <w:rsid w:val="00252ECC"/>
    <w:rsid w:val="00253354"/>
    <w:rsid w:val="00253827"/>
    <w:rsid w:val="00254C55"/>
    <w:rsid w:val="00254DAB"/>
    <w:rsid w:val="00255762"/>
    <w:rsid w:val="00255D63"/>
    <w:rsid w:val="00255EE7"/>
    <w:rsid w:val="002563D6"/>
    <w:rsid w:val="002565CB"/>
    <w:rsid w:val="002569E9"/>
    <w:rsid w:val="00256EF4"/>
    <w:rsid w:val="00257C33"/>
    <w:rsid w:val="00260810"/>
    <w:rsid w:val="00261733"/>
    <w:rsid w:val="00263189"/>
    <w:rsid w:val="002641EC"/>
    <w:rsid w:val="00267FE5"/>
    <w:rsid w:val="00271C50"/>
    <w:rsid w:val="00272224"/>
    <w:rsid w:val="002726EC"/>
    <w:rsid w:val="00272AA2"/>
    <w:rsid w:val="00273C8C"/>
    <w:rsid w:val="00274315"/>
    <w:rsid w:val="00274859"/>
    <w:rsid w:val="00274ED6"/>
    <w:rsid w:val="002753B1"/>
    <w:rsid w:val="002761B8"/>
    <w:rsid w:val="0027643D"/>
    <w:rsid w:val="002772FB"/>
    <w:rsid w:val="00277E15"/>
    <w:rsid w:val="002818F8"/>
    <w:rsid w:val="002825D0"/>
    <w:rsid w:val="00283FE6"/>
    <w:rsid w:val="0028617A"/>
    <w:rsid w:val="00286CB9"/>
    <w:rsid w:val="00287E13"/>
    <w:rsid w:val="002915F5"/>
    <w:rsid w:val="002917F0"/>
    <w:rsid w:val="002944A4"/>
    <w:rsid w:val="0029473C"/>
    <w:rsid w:val="00294F84"/>
    <w:rsid w:val="00295D73"/>
    <w:rsid w:val="002961E7"/>
    <w:rsid w:val="002A0C47"/>
    <w:rsid w:val="002A132E"/>
    <w:rsid w:val="002A1CB8"/>
    <w:rsid w:val="002A2420"/>
    <w:rsid w:val="002A2613"/>
    <w:rsid w:val="002A2EDE"/>
    <w:rsid w:val="002A4910"/>
    <w:rsid w:val="002A582A"/>
    <w:rsid w:val="002A6A70"/>
    <w:rsid w:val="002A73E9"/>
    <w:rsid w:val="002B416F"/>
    <w:rsid w:val="002B424E"/>
    <w:rsid w:val="002B612E"/>
    <w:rsid w:val="002B683E"/>
    <w:rsid w:val="002B7759"/>
    <w:rsid w:val="002C0121"/>
    <w:rsid w:val="002C0591"/>
    <w:rsid w:val="002C0CE1"/>
    <w:rsid w:val="002C1391"/>
    <w:rsid w:val="002C156A"/>
    <w:rsid w:val="002C5017"/>
    <w:rsid w:val="002C5E5D"/>
    <w:rsid w:val="002C6501"/>
    <w:rsid w:val="002D0311"/>
    <w:rsid w:val="002D0FBB"/>
    <w:rsid w:val="002D1C79"/>
    <w:rsid w:val="002D2516"/>
    <w:rsid w:val="002D38EB"/>
    <w:rsid w:val="002D429B"/>
    <w:rsid w:val="002D4964"/>
    <w:rsid w:val="002D57D8"/>
    <w:rsid w:val="002D5E8A"/>
    <w:rsid w:val="002D66EB"/>
    <w:rsid w:val="002D7135"/>
    <w:rsid w:val="002D7E93"/>
    <w:rsid w:val="002D7EB1"/>
    <w:rsid w:val="002E203F"/>
    <w:rsid w:val="002E41A3"/>
    <w:rsid w:val="002E5106"/>
    <w:rsid w:val="002E5CCC"/>
    <w:rsid w:val="002F03E0"/>
    <w:rsid w:val="002F1C51"/>
    <w:rsid w:val="002F5A55"/>
    <w:rsid w:val="002F6D43"/>
    <w:rsid w:val="002F7346"/>
    <w:rsid w:val="002F73AB"/>
    <w:rsid w:val="003027E3"/>
    <w:rsid w:val="003028B6"/>
    <w:rsid w:val="003037A6"/>
    <w:rsid w:val="003040B9"/>
    <w:rsid w:val="003045BC"/>
    <w:rsid w:val="003060C4"/>
    <w:rsid w:val="00306161"/>
    <w:rsid w:val="00306294"/>
    <w:rsid w:val="00306CB4"/>
    <w:rsid w:val="00306FAA"/>
    <w:rsid w:val="0030793F"/>
    <w:rsid w:val="00307BB2"/>
    <w:rsid w:val="00310A8D"/>
    <w:rsid w:val="00311974"/>
    <w:rsid w:val="00311DFB"/>
    <w:rsid w:val="00313BA6"/>
    <w:rsid w:val="00314335"/>
    <w:rsid w:val="00314B6E"/>
    <w:rsid w:val="00320A37"/>
    <w:rsid w:val="00321ABF"/>
    <w:rsid w:val="00323D68"/>
    <w:rsid w:val="00325895"/>
    <w:rsid w:val="00327B3B"/>
    <w:rsid w:val="00327E8C"/>
    <w:rsid w:val="00331B29"/>
    <w:rsid w:val="0033225E"/>
    <w:rsid w:val="00332625"/>
    <w:rsid w:val="00332664"/>
    <w:rsid w:val="00333855"/>
    <w:rsid w:val="0033391B"/>
    <w:rsid w:val="00334D00"/>
    <w:rsid w:val="00335186"/>
    <w:rsid w:val="00336197"/>
    <w:rsid w:val="00337C47"/>
    <w:rsid w:val="00341112"/>
    <w:rsid w:val="003417F7"/>
    <w:rsid w:val="0034325C"/>
    <w:rsid w:val="00343501"/>
    <w:rsid w:val="00344691"/>
    <w:rsid w:val="00344A73"/>
    <w:rsid w:val="003452AB"/>
    <w:rsid w:val="0034581B"/>
    <w:rsid w:val="00345ABB"/>
    <w:rsid w:val="00345CDF"/>
    <w:rsid w:val="003463C3"/>
    <w:rsid w:val="00346BE3"/>
    <w:rsid w:val="00346EA6"/>
    <w:rsid w:val="00347A5D"/>
    <w:rsid w:val="0035250B"/>
    <w:rsid w:val="00354C93"/>
    <w:rsid w:val="00354E61"/>
    <w:rsid w:val="00361379"/>
    <w:rsid w:val="00361706"/>
    <w:rsid w:val="00363F7B"/>
    <w:rsid w:val="0036432F"/>
    <w:rsid w:val="00364629"/>
    <w:rsid w:val="00364990"/>
    <w:rsid w:val="003649E1"/>
    <w:rsid w:val="00365084"/>
    <w:rsid w:val="0036576E"/>
    <w:rsid w:val="00366BCC"/>
    <w:rsid w:val="00372839"/>
    <w:rsid w:val="00373464"/>
    <w:rsid w:val="00373D5A"/>
    <w:rsid w:val="00373D90"/>
    <w:rsid w:val="00376A2C"/>
    <w:rsid w:val="00377ACD"/>
    <w:rsid w:val="00377C98"/>
    <w:rsid w:val="00380986"/>
    <w:rsid w:val="00381A6D"/>
    <w:rsid w:val="00381C35"/>
    <w:rsid w:val="0038298C"/>
    <w:rsid w:val="00382F58"/>
    <w:rsid w:val="00384BE8"/>
    <w:rsid w:val="00385C42"/>
    <w:rsid w:val="00385DED"/>
    <w:rsid w:val="00387330"/>
    <w:rsid w:val="00390E3D"/>
    <w:rsid w:val="00391434"/>
    <w:rsid w:val="003916BC"/>
    <w:rsid w:val="00391C0F"/>
    <w:rsid w:val="0039313B"/>
    <w:rsid w:val="00394939"/>
    <w:rsid w:val="003957FF"/>
    <w:rsid w:val="00396738"/>
    <w:rsid w:val="003A0EA7"/>
    <w:rsid w:val="003A2432"/>
    <w:rsid w:val="003A286F"/>
    <w:rsid w:val="003A46C6"/>
    <w:rsid w:val="003A4E18"/>
    <w:rsid w:val="003A65BE"/>
    <w:rsid w:val="003A6633"/>
    <w:rsid w:val="003A7573"/>
    <w:rsid w:val="003A783D"/>
    <w:rsid w:val="003B0A19"/>
    <w:rsid w:val="003B160A"/>
    <w:rsid w:val="003B1BD8"/>
    <w:rsid w:val="003B23FA"/>
    <w:rsid w:val="003B5CF4"/>
    <w:rsid w:val="003B5F0B"/>
    <w:rsid w:val="003C3A1C"/>
    <w:rsid w:val="003C5A93"/>
    <w:rsid w:val="003C6591"/>
    <w:rsid w:val="003C67B1"/>
    <w:rsid w:val="003C7AD4"/>
    <w:rsid w:val="003D054E"/>
    <w:rsid w:val="003D0790"/>
    <w:rsid w:val="003D20F2"/>
    <w:rsid w:val="003D3F17"/>
    <w:rsid w:val="003D5DC1"/>
    <w:rsid w:val="003D6328"/>
    <w:rsid w:val="003E0F99"/>
    <w:rsid w:val="003E17A0"/>
    <w:rsid w:val="003E1B3E"/>
    <w:rsid w:val="003E1FDC"/>
    <w:rsid w:val="003E4B1D"/>
    <w:rsid w:val="003E4F1E"/>
    <w:rsid w:val="003E5BCC"/>
    <w:rsid w:val="003F0A8F"/>
    <w:rsid w:val="003F1013"/>
    <w:rsid w:val="003F1258"/>
    <w:rsid w:val="003F2991"/>
    <w:rsid w:val="003F2D76"/>
    <w:rsid w:val="003F3941"/>
    <w:rsid w:val="003F3C56"/>
    <w:rsid w:val="003F4539"/>
    <w:rsid w:val="003F5081"/>
    <w:rsid w:val="00400D36"/>
    <w:rsid w:val="004014DB"/>
    <w:rsid w:val="00401EC5"/>
    <w:rsid w:val="00402CF6"/>
    <w:rsid w:val="00403213"/>
    <w:rsid w:val="00403240"/>
    <w:rsid w:val="00403A39"/>
    <w:rsid w:val="00404960"/>
    <w:rsid w:val="00407363"/>
    <w:rsid w:val="00407DB6"/>
    <w:rsid w:val="00411050"/>
    <w:rsid w:val="004137E4"/>
    <w:rsid w:val="00413DFF"/>
    <w:rsid w:val="0041430B"/>
    <w:rsid w:val="0041528E"/>
    <w:rsid w:val="00416BF0"/>
    <w:rsid w:val="00416E24"/>
    <w:rsid w:val="004170BA"/>
    <w:rsid w:val="00417379"/>
    <w:rsid w:val="00417D56"/>
    <w:rsid w:val="00421B79"/>
    <w:rsid w:val="00422D31"/>
    <w:rsid w:val="004232A5"/>
    <w:rsid w:val="00423F6C"/>
    <w:rsid w:val="00424944"/>
    <w:rsid w:val="00424C18"/>
    <w:rsid w:val="0042593B"/>
    <w:rsid w:val="00426266"/>
    <w:rsid w:val="004264B8"/>
    <w:rsid w:val="00427613"/>
    <w:rsid w:val="00430246"/>
    <w:rsid w:val="00430EC7"/>
    <w:rsid w:val="004315D6"/>
    <w:rsid w:val="00431F10"/>
    <w:rsid w:val="00432754"/>
    <w:rsid w:val="00433F74"/>
    <w:rsid w:val="004341EA"/>
    <w:rsid w:val="004343DA"/>
    <w:rsid w:val="00434DC5"/>
    <w:rsid w:val="00435F48"/>
    <w:rsid w:val="00436A5B"/>
    <w:rsid w:val="004370DE"/>
    <w:rsid w:val="00437B81"/>
    <w:rsid w:val="0044316E"/>
    <w:rsid w:val="00443D90"/>
    <w:rsid w:val="004443D4"/>
    <w:rsid w:val="00445C00"/>
    <w:rsid w:val="0044601A"/>
    <w:rsid w:val="0044687A"/>
    <w:rsid w:val="00447CAB"/>
    <w:rsid w:val="00447F0E"/>
    <w:rsid w:val="00447FED"/>
    <w:rsid w:val="00451883"/>
    <w:rsid w:val="00451B31"/>
    <w:rsid w:val="00452FF1"/>
    <w:rsid w:val="0045458A"/>
    <w:rsid w:val="00454731"/>
    <w:rsid w:val="00455322"/>
    <w:rsid w:val="00456F7E"/>
    <w:rsid w:val="004576C6"/>
    <w:rsid w:val="00457F14"/>
    <w:rsid w:val="00460CC5"/>
    <w:rsid w:val="00461224"/>
    <w:rsid w:val="00461358"/>
    <w:rsid w:val="0046160F"/>
    <w:rsid w:val="00462562"/>
    <w:rsid w:val="004669F9"/>
    <w:rsid w:val="00466AEE"/>
    <w:rsid w:val="00466BD5"/>
    <w:rsid w:val="004708BE"/>
    <w:rsid w:val="0047115D"/>
    <w:rsid w:val="004711F9"/>
    <w:rsid w:val="00471365"/>
    <w:rsid w:val="004720EF"/>
    <w:rsid w:val="0047382C"/>
    <w:rsid w:val="0047481A"/>
    <w:rsid w:val="00474CDF"/>
    <w:rsid w:val="004765CA"/>
    <w:rsid w:val="004816D4"/>
    <w:rsid w:val="00482906"/>
    <w:rsid w:val="004844DA"/>
    <w:rsid w:val="00486FE1"/>
    <w:rsid w:val="0049041A"/>
    <w:rsid w:val="004913F1"/>
    <w:rsid w:val="00491C84"/>
    <w:rsid w:val="00492AFE"/>
    <w:rsid w:val="0049341F"/>
    <w:rsid w:val="0049472C"/>
    <w:rsid w:val="00494909"/>
    <w:rsid w:val="0049492C"/>
    <w:rsid w:val="004953C2"/>
    <w:rsid w:val="0049576D"/>
    <w:rsid w:val="00495F5D"/>
    <w:rsid w:val="00496B4E"/>
    <w:rsid w:val="004A0246"/>
    <w:rsid w:val="004A0EB6"/>
    <w:rsid w:val="004A1343"/>
    <w:rsid w:val="004A222A"/>
    <w:rsid w:val="004A2467"/>
    <w:rsid w:val="004A292B"/>
    <w:rsid w:val="004A2D29"/>
    <w:rsid w:val="004A3000"/>
    <w:rsid w:val="004A367E"/>
    <w:rsid w:val="004A384F"/>
    <w:rsid w:val="004A3C7F"/>
    <w:rsid w:val="004A554E"/>
    <w:rsid w:val="004A6630"/>
    <w:rsid w:val="004A7B3F"/>
    <w:rsid w:val="004A7B64"/>
    <w:rsid w:val="004A7EC0"/>
    <w:rsid w:val="004B0992"/>
    <w:rsid w:val="004B1C07"/>
    <w:rsid w:val="004B2A03"/>
    <w:rsid w:val="004B2BF0"/>
    <w:rsid w:val="004B3587"/>
    <w:rsid w:val="004B375D"/>
    <w:rsid w:val="004B5A16"/>
    <w:rsid w:val="004B5E13"/>
    <w:rsid w:val="004B6008"/>
    <w:rsid w:val="004B6EED"/>
    <w:rsid w:val="004B7126"/>
    <w:rsid w:val="004C0558"/>
    <w:rsid w:val="004C0610"/>
    <w:rsid w:val="004C234F"/>
    <w:rsid w:val="004C31CF"/>
    <w:rsid w:val="004C43E3"/>
    <w:rsid w:val="004C4E6E"/>
    <w:rsid w:val="004C6110"/>
    <w:rsid w:val="004C611F"/>
    <w:rsid w:val="004C62FF"/>
    <w:rsid w:val="004C6480"/>
    <w:rsid w:val="004C71EE"/>
    <w:rsid w:val="004C74C1"/>
    <w:rsid w:val="004C7E86"/>
    <w:rsid w:val="004D12E0"/>
    <w:rsid w:val="004D1B7A"/>
    <w:rsid w:val="004D1E22"/>
    <w:rsid w:val="004D23CA"/>
    <w:rsid w:val="004D2ABE"/>
    <w:rsid w:val="004D3013"/>
    <w:rsid w:val="004D342C"/>
    <w:rsid w:val="004D480C"/>
    <w:rsid w:val="004D4B5F"/>
    <w:rsid w:val="004D541C"/>
    <w:rsid w:val="004D661D"/>
    <w:rsid w:val="004D6BDB"/>
    <w:rsid w:val="004E08F9"/>
    <w:rsid w:val="004E22E8"/>
    <w:rsid w:val="004E382E"/>
    <w:rsid w:val="004E574A"/>
    <w:rsid w:val="004E57FA"/>
    <w:rsid w:val="004E5DA9"/>
    <w:rsid w:val="004E7B5B"/>
    <w:rsid w:val="004F1D89"/>
    <w:rsid w:val="004F1E90"/>
    <w:rsid w:val="004F2210"/>
    <w:rsid w:val="004F2A3C"/>
    <w:rsid w:val="004F3958"/>
    <w:rsid w:val="004F4CCC"/>
    <w:rsid w:val="004F5008"/>
    <w:rsid w:val="004F5A51"/>
    <w:rsid w:val="004F68D9"/>
    <w:rsid w:val="004F6B61"/>
    <w:rsid w:val="004F6C2B"/>
    <w:rsid w:val="004F7243"/>
    <w:rsid w:val="004F7C7B"/>
    <w:rsid w:val="004F7DFB"/>
    <w:rsid w:val="00502BFF"/>
    <w:rsid w:val="00502C63"/>
    <w:rsid w:val="0050381F"/>
    <w:rsid w:val="005055CF"/>
    <w:rsid w:val="00505F91"/>
    <w:rsid w:val="00506D12"/>
    <w:rsid w:val="00506F05"/>
    <w:rsid w:val="00506F1E"/>
    <w:rsid w:val="00507F07"/>
    <w:rsid w:val="0051071C"/>
    <w:rsid w:val="00511025"/>
    <w:rsid w:val="0051173C"/>
    <w:rsid w:val="005161CA"/>
    <w:rsid w:val="00516B08"/>
    <w:rsid w:val="005172C4"/>
    <w:rsid w:val="0051796D"/>
    <w:rsid w:val="00521C88"/>
    <w:rsid w:val="00522323"/>
    <w:rsid w:val="00522D9B"/>
    <w:rsid w:val="00524397"/>
    <w:rsid w:val="005246C8"/>
    <w:rsid w:val="0052677C"/>
    <w:rsid w:val="0052764B"/>
    <w:rsid w:val="00530905"/>
    <w:rsid w:val="00532106"/>
    <w:rsid w:val="005330EE"/>
    <w:rsid w:val="005333D9"/>
    <w:rsid w:val="0053370B"/>
    <w:rsid w:val="0053378E"/>
    <w:rsid w:val="00534517"/>
    <w:rsid w:val="00534CCE"/>
    <w:rsid w:val="00534EE0"/>
    <w:rsid w:val="005352BC"/>
    <w:rsid w:val="005357E8"/>
    <w:rsid w:val="0053632A"/>
    <w:rsid w:val="00536D30"/>
    <w:rsid w:val="00537BE3"/>
    <w:rsid w:val="00537CEF"/>
    <w:rsid w:val="005400ED"/>
    <w:rsid w:val="00540F79"/>
    <w:rsid w:val="00541591"/>
    <w:rsid w:val="0054178D"/>
    <w:rsid w:val="0054181F"/>
    <w:rsid w:val="00541D02"/>
    <w:rsid w:val="00543D13"/>
    <w:rsid w:val="00543D35"/>
    <w:rsid w:val="00543FF8"/>
    <w:rsid w:val="00544BE7"/>
    <w:rsid w:val="00544DB9"/>
    <w:rsid w:val="00545DF5"/>
    <w:rsid w:val="00546A90"/>
    <w:rsid w:val="00550616"/>
    <w:rsid w:val="0055069F"/>
    <w:rsid w:val="00550E03"/>
    <w:rsid w:val="00550E7C"/>
    <w:rsid w:val="00551BA1"/>
    <w:rsid w:val="00552113"/>
    <w:rsid w:val="00552C23"/>
    <w:rsid w:val="00553B1D"/>
    <w:rsid w:val="00554050"/>
    <w:rsid w:val="00554BFC"/>
    <w:rsid w:val="005557C2"/>
    <w:rsid w:val="00556A8F"/>
    <w:rsid w:val="005571DD"/>
    <w:rsid w:val="00557A6E"/>
    <w:rsid w:val="0056138B"/>
    <w:rsid w:val="00561E8E"/>
    <w:rsid w:val="00563793"/>
    <w:rsid w:val="005648D0"/>
    <w:rsid w:val="00566C57"/>
    <w:rsid w:val="00566DA4"/>
    <w:rsid w:val="0057276F"/>
    <w:rsid w:val="005727E8"/>
    <w:rsid w:val="005740D0"/>
    <w:rsid w:val="00574AB2"/>
    <w:rsid w:val="005771C4"/>
    <w:rsid w:val="00580D54"/>
    <w:rsid w:val="005816DB"/>
    <w:rsid w:val="0058272D"/>
    <w:rsid w:val="00582C50"/>
    <w:rsid w:val="00583232"/>
    <w:rsid w:val="0058360A"/>
    <w:rsid w:val="005840E2"/>
    <w:rsid w:val="005842BD"/>
    <w:rsid w:val="005843DA"/>
    <w:rsid w:val="00584C83"/>
    <w:rsid w:val="00586526"/>
    <w:rsid w:val="00586C91"/>
    <w:rsid w:val="00590F1F"/>
    <w:rsid w:val="00591180"/>
    <w:rsid w:val="00592E34"/>
    <w:rsid w:val="005930EF"/>
    <w:rsid w:val="00594950"/>
    <w:rsid w:val="00594C83"/>
    <w:rsid w:val="00596F74"/>
    <w:rsid w:val="005971A5"/>
    <w:rsid w:val="005A0E35"/>
    <w:rsid w:val="005A10AB"/>
    <w:rsid w:val="005A1AEC"/>
    <w:rsid w:val="005A24B4"/>
    <w:rsid w:val="005A252C"/>
    <w:rsid w:val="005A2551"/>
    <w:rsid w:val="005A287B"/>
    <w:rsid w:val="005A3096"/>
    <w:rsid w:val="005A412F"/>
    <w:rsid w:val="005A6F2E"/>
    <w:rsid w:val="005A7958"/>
    <w:rsid w:val="005B0111"/>
    <w:rsid w:val="005B352F"/>
    <w:rsid w:val="005B3BC7"/>
    <w:rsid w:val="005B4E26"/>
    <w:rsid w:val="005C1693"/>
    <w:rsid w:val="005C6406"/>
    <w:rsid w:val="005C65DE"/>
    <w:rsid w:val="005C6DD7"/>
    <w:rsid w:val="005D1D9B"/>
    <w:rsid w:val="005D2F6A"/>
    <w:rsid w:val="005D3108"/>
    <w:rsid w:val="005D32CB"/>
    <w:rsid w:val="005D3BA7"/>
    <w:rsid w:val="005D407A"/>
    <w:rsid w:val="005D4431"/>
    <w:rsid w:val="005D4513"/>
    <w:rsid w:val="005D4964"/>
    <w:rsid w:val="005D5AF3"/>
    <w:rsid w:val="005D6A38"/>
    <w:rsid w:val="005D71FF"/>
    <w:rsid w:val="005E0507"/>
    <w:rsid w:val="005E2E5C"/>
    <w:rsid w:val="005E39F3"/>
    <w:rsid w:val="005E42FF"/>
    <w:rsid w:val="005E64A9"/>
    <w:rsid w:val="005E6E64"/>
    <w:rsid w:val="005F05F7"/>
    <w:rsid w:val="005F0DFA"/>
    <w:rsid w:val="005F163A"/>
    <w:rsid w:val="005F243A"/>
    <w:rsid w:val="005F2A2B"/>
    <w:rsid w:val="005F329B"/>
    <w:rsid w:val="005F3615"/>
    <w:rsid w:val="005F3774"/>
    <w:rsid w:val="005F3868"/>
    <w:rsid w:val="005F44CE"/>
    <w:rsid w:val="005F46D7"/>
    <w:rsid w:val="005F570D"/>
    <w:rsid w:val="005F6151"/>
    <w:rsid w:val="005F63CD"/>
    <w:rsid w:val="005F6598"/>
    <w:rsid w:val="005F66E0"/>
    <w:rsid w:val="005F6E3E"/>
    <w:rsid w:val="005F7932"/>
    <w:rsid w:val="00600307"/>
    <w:rsid w:val="006006E4"/>
    <w:rsid w:val="0060114E"/>
    <w:rsid w:val="00601903"/>
    <w:rsid w:val="00602855"/>
    <w:rsid w:val="00603191"/>
    <w:rsid w:val="0060375B"/>
    <w:rsid w:val="0060466F"/>
    <w:rsid w:val="00604EC4"/>
    <w:rsid w:val="00605E2A"/>
    <w:rsid w:val="006060D2"/>
    <w:rsid w:val="006076B8"/>
    <w:rsid w:val="00607D85"/>
    <w:rsid w:val="00610A2A"/>
    <w:rsid w:val="00611B45"/>
    <w:rsid w:val="00611DE3"/>
    <w:rsid w:val="00613CE5"/>
    <w:rsid w:val="00614111"/>
    <w:rsid w:val="00614B1D"/>
    <w:rsid w:val="00615BD4"/>
    <w:rsid w:val="00615D18"/>
    <w:rsid w:val="0061661C"/>
    <w:rsid w:val="00617E95"/>
    <w:rsid w:val="00621740"/>
    <w:rsid w:val="006237B5"/>
    <w:rsid w:val="006237B8"/>
    <w:rsid w:val="00624F45"/>
    <w:rsid w:val="00625EF0"/>
    <w:rsid w:val="00626F97"/>
    <w:rsid w:val="00627107"/>
    <w:rsid w:val="0062747B"/>
    <w:rsid w:val="00627C5B"/>
    <w:rsid w:val="006301D3"/>
    <w:rsid w:val="006309EA"/>
    <w:rsid w:val="00630E7B"/>
    <w:rsid w:val="0063268D"/>
    <w:rsid w:val="006342E4"/>
    <w:rsid w:val="00635505"/>
    <w:rsid w:val="006359FD"/>
    <w:rsid w:val="0063608B"/>
    <w:rsid w:val="00637DFE"/>
    <w:rsid w:val="006403C3"/>
    <w:rsid w:val="00640F7C"/>
    <w:rsid w:val="00642E08"/>
    <w:rsid w:val="006452BE"/>
    <w:rsid w:val="00646290"/>
    <w:rsid w:val="00650A96"/>
    <w:rsid w:val="00651DEB"/>
    <w:rsid w:val="006528D9"/>
    <w:rsid w:val="00653282"/>
    <w:rsid w:val="00654FE1"/>
    <w:rsid w:val="00655900"/>
    <w:rsid w:val="0065604F"/>
    <w:rsid w:val="006560CB"/>
    <w:rsid w:val="00656A2D"/>
    <w:rsid w:val="00657AD5"/>
    <w:rsid w:val="006604BA"/>
    <w:rsid w:val="00660D1F"/>
    <w:rsid w:val="006619DE"/>
    <w:rsid w:val="00662420"/>
    <w:rsid w:val="00662802"/>
    <w:rsid w:val="0066281F"/>
    <w:rsid w:val="006637C6"/>
    <w:rsid w:val="006655EC"/>
    <w:rsid w:val="0066617F"/>
    <w:rsid w:val="0066625F"/>
    <w:rsid w:val="00670A71"/>
    <w:rsid w:val="006720C2"/>
    <w:rsid w:val="00672C9F"/>
    <w:rsid w:val="0067414F"/>
    <w:rsid w:val="00677DE1"/>
    <w:rsid w:val="00680C4B"/>
    <w:rsid w:val="00680C8A"/>
    <w:rsid w:val="00681A60"/>
    <w:rsid w:val="00682B11"/>
    <w:rsid w:val="00683C14"/>
    <w:rsid w:val="00685A83"/>
    <w:rsid w:val="00686645"/>
    <w:rsid w:val="00687340"/>
    <w:rsid w:val="0069030C"/>
    <w:rsid w:val="00693169"/>
    <w:rsid w:val="006937B1"/>
    <w:rsid w:val="00693BDA"/>
    <w:rsid w:val="00695305"/>
    <w:rsid w:val="00695F4A"/>
    <w:rsid w:val="006974DB"/>
    <w:rsid w:val="00697BC4"/>
    <w:rsid w:val="006A0AFF"/>
    <w:rsid w:val="006A1280"/>
    <w:rsid w:val="006A50BB"/>
    <w:rsid w:val="006A593A"/>
    <w:rsid w:val="006A5E0E"/>
    <w:rsid w:val="006A6504"/>
    <w:rsid w:val="006B09A8"/>
    <w:rsid w:val="006B0C38"/>
    <w:rsid w:val="006B0F1D"/>
    <w:rsid w:val="006B143B"/>
    <w:rsid w:val="006B145E"/>
    <w:rsid w:val="006B3216"/>
    <w:rsid w:val="006B418B"/>
    <w:rsid w:val="006B5BF3"/>
    <w:rsid w:val="006B6B04"/>
    <w:rsid w:val="006B6F8F"/>
    <w:rsid w:val="006C0973"/>
    <w:rsid w:val="006C1CA7"/>
    <w:rsid w:val="006C1CE2"/>
    <w:rsid w:val="006C2610"/>
    <w:rsid w:val="006C290C"/>
    <w:rsid w:val="006C2C90"/>
    <w:rsid w:val="006C3492"/>
    <w:rsid w:val="006C3B29"/>
    <w:rsid w:val="006C632E"/>
    <w:rsid w:val="006C6C2F"/>
    <w:rsid w:val="006C6FF4"/>
    <w:rsid w:val="006C7D4B"/>
    <w:rsid w:val="006D0840"/>
    <w:rsid w:val="006D1A5A"/>
    <w:rsid w:val="006D2473"/>
    <w:rsid w:val="006D2535"/>
    <w:rsid w:val="006D26A2"/>
    <w:rsid w:val="006D4873"/>
    <w:rsid w:val="006D5216"/>
    <w:rsid w:val="006D6920"/>
    <w:rsid w:val="006D6BE5"/>
    <w:rsid w:val="006D6C56"/>
    <w:rsid w:val="006D79F5"/>
    <w:rsid w:val="006D7F9E"/>
    <w:rsid w:val="006E139B"/>
    <w:rsid w:val="006E1711"/>
    <w:rsid w:val="006E261D"/>
    <w:rsid w:val="006E2849"/>
    <w:rsid w:val="006E4681"/>
    <w:rsid w:val="006E5791"/>
    <w:rsid w:val="006E79AF"/>
    <w:rsid w:val="006E7D32"/>
    <w:rsid w:val="006F05FB"/>
    <w:rsid w:val="006F063B"/>
    <w:rsid w:val="006F0923"/>
    <w:rsid w:val="006F2573"/>
    <w:rsid w:val="006F269B"/>
    <w:rsid w:val="006F2FD0"/>
    <w:rsid w:val="006F498E"/>
    <w:rsid w:val="006F4CCB"/>
    <w:rsid w:val="006F60DF"/>
    <w:rsid w:val="006F6F2B"/>
    <w:rsid w:val="006F72EE"/>
    <w:rsid w:val="006F7594"/>
    <w:rsid w:val="00700DB1"/>
    <w:rsid w:val="00703B81"/>
    <w:rsid w:val="00704195"/>
    <w:rsid w:val="00704346"/>
    <w:rsid w:val="0070485D"/>
    <w:rsid w:val="00706264"/>
    <w:rsid w:val="00706A0B"/>
    <w:rsid w:val="00706D72"/>
    <w:rsid w:val="00706F11"/>
    <w:rsid w:val="00713C0F"/>
    <w:rsid w:val="0071448E"/>
    <w:rsid w:val="00721649"/>
    <w:rsid w:val="0072195A"/>
    <w:rsid w:val="00723D9C"/>
    <w:rsid w:val="007252F5"/>
    <w:rsid w:val="00725B55"/>
    <w:rsid w:val="0072750D"/>
    <w:rsid w:val="00733007"/>
    <w:rsid w:val="00733783"/>
    <w:rsid w:val="00734144"/>
    <w:rsid w:val="007341B0"/>
    <w:rsid w:val="00734320"/>
    <w:rsid w:val="007348EC"/>
    <w:rsid w:val="00734BAF"/>
    <w:rsid w:val="00734D06"/>
    <w:rsid w:val="007350FD"/>
    <w:rsid w:val="00736030"/>
    <w:rsid w:val="0074023F"/>
    <w:rsid w:val="00741159"/>
    <w:rsid w:val="00742BC6"/>
    <w:rsid w:val="00743743"/>
    <w:rsid w:val="00743A43"/>
    <w:rsid w:val="00743D88"/>
    <w:rsid w:val="00743E70"/>
    <w:rsid w:val="007450CF"/>
    <w:rsid w:val="007471DD"/>
    <w:rsid w:val="00747B0C"/>
    <w:rsid w:val="00750BD3"/>
    <w:rsid w:val="007559D4"/>
    <w:rsid w:val="007562CC"/>
    <w:rsid w:val="007565C9"/>
    <w:rsid w:val="007568A2"/>
    <w:rsid w:val="007568B9"/>
    <w:rsid w:val="00760E38"/>
    <w:rsid w:val="007616D9"/>
    <w:rsid w:val="007623D8"/>
    <w:rsid w:val="00762C7D"/>
    <w:rsid w:val="00763B02"/>
    <w:rsid w:val="007652CC"/>
    <w:rsid w:val="00766B08"/>
    <w:rsid w:val="00766D8C"/>
    <w:rsid w:val="00767A25"/>
    <w:rsid w:val="007700D1"/>
    <w:rsid w:val="0077045D"/>
    <w:rsid w:val="00770782"/>
    <w:rsid w:val="00770D47"/>
    <w:rsid w:val="00772139"/>
    <w:rsid w:val="0077241A"/>
    <w:rsid w:val="00774083"/>
    <w:rsid w:val="00774C1C"/>
    <w:rsid w:val="00775A64"/>
    <w:rsid w:val="00776027"/>
    <w:rsid w:val="00776645"/>
    <w:rsid w:val="00776B95"/>
    <w:rsid w:val="00776C11"/>
    <w:rsid w:val="00776C6B"/>
    <w:rsid w:val="00776D7B"/>
    <w:rsid w:val="00777A0F"/>
    <w:rsid w:val="0078013D"/>
    <w:rsid w:val="007807DD"/>
    <w:rsid w:val="00781658"/>
    <w:rsid w:val="007821B9"/>
    <w:rsid w:val="007831D8"/>
    <w:rsid w:val="007851FA"/>
    <w:rsid w:val="007852F3"/>
    <w:rsid w:val="00790E12"/>
    <w:rsid w:val="00792200"/>
    <w:rsid w:val="00792C0A"/>
    <w:rsid w:val="0079444A"/>
    <w:rsid w:val="00794619"/>
    <w:rsid w:val="00795104"/>
    <w:rsid w:val="007956C7"/>
    <w:rsid w:val="007957F1"/>
    <w:rsid w:val="00795A39"/>
    <w:rsid w:val="00795DFD"/>
    <w:rsid w:val="00796B42"/>
    <w:rsid w:val="007973E8"/>
    <w:rsid w:val="007A0FA4"/>
    <w:rsid w:val="007A1741"/>
    <w:rsid w:val="007A238B"/>
    <w:rsid w:val="007A3052"/>
    <w:rsid w:val="007A3EEC"/>
    <w:rsid w:val="007A7B2C"/>
    <w:rsid w:val="007A7C9E"/>
    <w:rsid w:val="007B0C7A"/>
    <w:rsid w:val="007B1235"/>
    <w:rsid w:val="007B1822"/>
    <w:rsid w:val="007B2D7A"/>
    <w:rsid w:val="007B2F67"/>
    <w:rsid w:val="007B3596"/>
    <w:rsid w:val="007B4D14"/>
    <w:rsid w:val="007B5790"/>
    <w:rsid w:val="007B7206"/>
    <w:rsid w:val="007C0CAE"/>
    <w:rsid w:val="007C33E7"/>
    <w:rsid w:val="007C3833"/>
    <w:rsid w:val="007C654B"/>
    <w:rsid w:val="007C6EA9"/>
    <w:rsid w:val="007C73A2"/>
    <w:rsid w:val="007D1273"/>
    <w:rsid w:val="007D3B9A"/>
    <w:rsid w:val="007D3E39"/>
    <w:rsid w:val="007D6A77"/>
    <w:rsid w:val="007D7880"/>
    <w:rsid w:val="007E17C6"/>
    <w:rsid w:val="007E2454"/>
    <w:rsid w:val="007E36E8"/>
    <w:rsid w:val="007E45B9"/>
    <w:rsid w:val="007E74C5"/>
    <w:rsid w:val="007E7F5B"/>
    <w:rsid w:val="007F0374"/>
    <w:rsid w:val="007F09C7"/>
    <w:rsid w:val="007F0FF6"/>
    <w:rsid w:val="007F13FF"/>
    <w:rsid w:val="007F2C25"/>
    <w:rsid w:val="007F3295"/>
    <w:rsid w:val="007F3AA1"/>
    <w:rsid w:val="007F4404"/>
    <w:rsid w:val="007F4483"/>
    <w:rsid w:val="007F67A6"/>
    <w:rsid w:val="007F787D"/>
    <w:rsid w:val="007F7B87"/>
    <w:rsid w:val="00800222"/>
    <w:rsid w:val="00800469"/>
    <w:rsid w:val="00800995"/>
    <w:rsid w:val="00800D7E"/>
    <w:rsid w:val="00801A08"/>
    <w:rsid w:val="00801BF7"/>
    <w:rsid w:val="00803674"/>
    <w:rsid w:val="00804349"/>
    <w:rsid w:val="00804408"/>
    <w:rsid w:val="008045E2"/>
    <w:rsid w:val="0080576F"/>
    <w:rsid w:val="00805C27"/>
    <w:rsid w:val="00805CF8"/>
    <w:rsid w:val="00805D38"/>
    <w:rsid w:val="008060E0"/>
    <w:rsid w:val="00806886"/>
    <w:rsid w:val="00807715"/>
    <w:rsid w:val="00807D2A"/>
    <w:rsid w:val="00810687"/>
    <w:rsid w:val="00810A99"/>
    <w:rsid w:val="0081143C"/>
    <w:rsid w:val="008119B3"/>
    <w:rsid w:val="00811F8F"/>
    <w:rsid w:val="008123FE"/>
    <w:rsid w:val="00812C18"/>
    <w:rsid w:val="00813E2F"/>
    <w:rsid w:val="00816658"/>
    <w:rsid w:val="00816B0C"/>
    <w:rsid w:val="00816CE3"/>
    <w:rsid w:val="00817D64"/>
    <w:rsid w:val="008202AB"/>
    <w:rsid w:val="00820431"/>
    <w:rsid w:val="00820C64"/>
    <w:rsid w:val="00821818"/>
    <w:rsid w:val="00823F37"/>
    <w:rsid w:val="0082611E"/>
    <w:rsid w:val="00827685"/>
    <w:rsid w:val="00827765"/>
    <w:rsid w:val="00827996"/>
    <w:rsid w:val="0083147A"/>
    <w:rsid w:val="008334BC"/>
    <w:rsid w:val="0083397B"/>
    <w:rsid w:val="00833BAF"/>
    <w:rsid w:val="00833E7E"/>
    <w:rsid w:val="0083451E"/>
    <w:rsid w:val="0083584F"/>
    <w:rsid w:val="00835D32"/>
    <w:rsid w:val="00835E8D"/>
    <w:rsid w:val="00836262"/>
    <w:rsid w:val="0083661A"/>
    <w:rsid w:val="008368C1"/>
    <w:rsid w:val="00836A79"/>
    <w:rsid w:val="008402E0"/>
    <w:rsid w:val="00840FAA"/>
    <w:rsid w:val="0084158C"/>
    <w:rsid w:val="00842E49"/>
    <w:rsid w:val="00842FF0"/>
    <w:rsid w:val="00843E9D"/>
    <w:rsid w:val="008453A0"/>
    <w:rsid w:val="00846D59"/>
    <w:rsid w:val="0085001C"/>
    <w:rsid w:val="008504CD"/>
    <w:rsid w:val="00850D69"/>
    <w:rsid w:val="008529B0"/>
    <w:rsid w:val="00853323"/>
    <w:rsid w:val="00853869"/>
    <w:rsid w:val="008546F4"/>
    <w:rsid w:val="008549C9"/>
    <w:rsid w:val="00855E74"/>
    <w:rsid w:val="00857804"/>
    <w:rsid w:val="00857F40"/>
    <w:rsid w:val="00860D3E"/>
    <w:rsid w:val="00860F0F"/>
    <w:rsid w:val="00862CEF"/>
    <w:rsid w:val="00862D9A"/>
    <w:rsid w:val="0086309E"/>
    <w:rsid w:val="00865B6D"/>
    <w:rsid w:val="00866C79"/>
    <w:rsid w:val="00866F13"/>
    <w:rsid w:val="00867FA7"/>
    <w:rsid w:val="00870B2D"/>
    <w:rsid w:val="00871B0D"/>
    <w:rsid w:val="00872335"/>
    <w:rsid w:val="00873573"/>
    <w:rsid w:val="00874253"/>
    <w:rsid w:val="00876AC6"/>
    <w:rsid w:val="008809F2"/>
    <w:rsid w:val="00881345"/>
    <w:rsid w:val="00882479"/>
    <w:rsid w:val="0088274D"/>
    <w:rsid w:val="008837BB"/>
    <w:rsid w:val="008838BA"/>
    <w:rsid w:val="0088414C"/>
    <w:rsid w:val="0088461C"/>
    <w:rsid w:val="00884D52"/>
    <w:rsid w:val="00885B2C"/>
    <w:rsid w:val="0088657E"/>
    <w:rsid w:val="0088664A"/>
    <w:rsid w:val="00886ADC"/>
    <w:rsid w:val="00887D08"/>
    <w:rsid w:val="008935D1"/>
    <w:rsid w:val="00893BBD"/>
    <w:rsid w:val="00894129"/>
    <w:rsid w:val="008941DC"/>
    <w:rsid w:val="008951D2"/>
    <w:rsid w:val="00895D7F"/>
    <w:rsid w:val="00896643"/>
    <w:rsid w:val="00897042"/>
    <w:rsid w:val="008A0ABB"/>
    <w:rsid w:val="008A0D71"/>
    <w:rsid w:val="008A0E77"/>
    <w:rsid w:val="008A12E8"/>
    <w:rsid w:val="008A23BC"/>
    <w:rsid w:val="008A25BF"/>
    <w:rsid w:val="008A2E10"/>
    <w:rsid w:val="008A4495"/>
    <w:rsid w:val="008A51BC"/>
    <w:rsid w:val="008A64ED"/>
    <w:rsid w:val="008A6775"/>
    <w:rsid w:val="008A75F9"/>
    <w:rsid w:val="008A7E07"/>
    <w:rsid w:val="008B01EC"/>
    <w:rsid w:val="008B1F4B"/>
    <w:rsid w:val="008B2F28"/>
    <w:rsid w:val="008B38F4"/>
    <w:rsid w:val="008B3CDD"/>
    <w:rsid w:val="008B45A4"/>
    <w:rsid w:val="008B482D"/>
    <w:rsid w:val="008B5EEC"/>
    <w:rsid w:val="008B769D"/>
    <w:rsid w:val="008B7B0B"/>
    <w:rsid w:val="008C03DF"/>
    <w:rsid w:val="008C297D"/>
    <w:rsid w:val="008C2AE1"/>
    <w:rsid w:val="008C730C"/>
    <w:rsid w:val="008C78DE"/>
    <w:rsid w:val="008D1221"/>
    <w:rsid w:val="008D162E"/>
    <w:rsid w:val="008D19D8"/>
    <w:rsid w:val="008D3D67"/>
    <w:rsid w:val="008D4F53"/>
    <w:rsid w:val="008D616F"/>
    <w:rsid w:val="008D71FE"/>
    <w:rsid w:val="008D7B6F"/>
    <w:rsid w:val="008E020B"/>
    <w:rsid w:val="008E0430"/>
    <w:rsid w:val="008E080C"/>
    <w:rsid w:val="008E0982"/>
    <w:rsid w:val="008E13DA"/>
    <w:rsid w:val="008E19EF"/>
    <w:rsid w:val="008E28B5"/>
    <w:rsid w:val="008E4A3A"/>
    <w:rsid w:val="008E5F37"/>
    <w:rsid w:val="008E6185"/>
    <w:rsid w:val="008E78F8"/>
    <w:rsid w:val="008E7C7E"/>
    <w:rsid w:val="008F1236"/>
    <w:rsid w:val="008F1499"/>
    <w:rsid w:val="008F1584"/>
    <w:rsid w:val="008F180B"/>
    <w:rsid w:val="008F2DBD"/>
    <w:rsid w:val="008F4566"/>
    <w:rsid w:val="008F49C5"/>
    <w:rsid w:val="008F4AED"/>
    <w:rsid w:val="008F4E82"/>
    <w:rsid w:val="008F50E2"/>
    <w:rsid w:val="008F7122"/>
    <w:rsid w:val="00900150"/>
    <w:rsid w:val="009017AF"/>
    <w:rsid w:val="00901884"/>
    <w:rsid w:val="00901CE6"/>
    <w:rsid w:val="009028F7"/>
    <w:rsid w:val="009031B0"/>
    <w:rsid w:val="0090514B"/>
    <w:rsid w:val="009059B6"/>
    <w:rsid w:val="009061BD"/>
    <w:rsid w:val="00907CEC"/>
    <w:rsid w:val="00910631"/>
    <w:rsid w:val="00911661"/>
    <w:rsid w:val="009118DD"/>
    <w:rsid w:val="009130E1"/>
    <w:rsid w:val="00914D9E"/>
    <w:rsid w:val="00915122"/>
    <w:rsid w:val="0091581C"/>
    <w:rsid w:val="00916A8C"/>
    <w:rsid w:val="00916FAF"/>
    <w:rsid w:val="00917DEF"/>
    <w:rsid w:val="00921CA6"/>
    <w:rsid w:val="00921EF2"/>
    <w:rsid w:val="00923139"/>
    <w:rsid w:val="00925C69"/>
    <w:rsid w:val="00927F6C"/>
    <w:rsid w:val="0093054F"/>
    <w:rsid w:val="00932EEE"/>
    <w:rsid w:val="00933AB3"/>
    <w:rsid w:val="00933D91"/>
    <w:rsid w:val="009345A3"/>
    <w:rsid w:val="0093571F"/>
    <w:rsid w:val="00937025"/>
    <w:rsid w:val="009370BC"/>
    <w:rsid w:val="0093791E"/>
    <w:rsid w:val="00937F52"/>
    <w:rsid w:val="009422BB"/>
    <w:rsid w:val="009423BA"/>
    <w:rsid w:val="009445D5"/>
    <w:rsid w:val="009449EB"/>
    <w:rsid w:val="00947C99"/>
    <w:rsid w:val="00947E39"/>
    <w:rsid w:val="00950678"/>
    <w:rsid w:val="00951951"/>
    <w:rsid w:val="00951A02"/>
    <w:rsid w:val="00952156"/>
    <w:rsid w:val="00952518"/>
    <w:rsid w:val="0095368F"/>
    <w:rsid w:val="00953749"/>
    <w:rsid w:val="00955DE5"/>
    <w:rsid w:val="00956BFE"/>
    <w:rsid w:val="00960864"/>
    <w:rsid w:val="009610A2"/>
    <w:rsid w:val="009612B0"/>
    <w:rsid w:val="009622E6"/>
    <w:rsid w:val="009628E7"/>
    <w:rsid w:val="009637F7"/>
    <w:rsid w:val="009655EE"/>
    <w:rsid w:val="00965BD3"/>
    <w:rsid w:val="00966147"/>
    <w:rsid w:val="0096663F"/>
    <w:rsid w:val="0096756A"/>
    <w:rsid w:val="00972FA1"/>
    <w:rsid w:val="009740A9"/>
    <w:rsid w:val="00974677"/>
    <w:rsid w:val="009759A1"/>
    <w:rsid w:val="00975EF8"/>
    <w:rsid w:val="00975FCC"/>
    <w:rsid w:val="00976B28"/>
    <w:rsid w:val="009770B3"/>
    <w:rsid w:val="00977678"/>
    <w:rsid w:val="00977AF1"/>
    <w:rsid w:val="00977EFF"/>
    <w:rsid w:val="0098078E"/>
    <w:rsid w:val="00981EC6"/>
    <w:rsid w:val="00982568"/>
    <w:rsid w:val="009826C8"/>
    <w:rsid w:val="009847C0"/>
    <w:rsid w:val="00984DD1"/>
    <w:rsid w:val="00985A5E"/>
    <w:rsid w:val="00985FDA"/>
    <w:rsid w:val="00987BCF"/>
    <w:rsid w:val="009903FF"/>
    <w:rsid w:val="0099395E"/>
    <w:rsid w:val="00993A41"/>
    <w:rsid w:val="0099548B"/>
    <w:rsid w:val="009955D6"/>
    <w:rsid w:val="00997BF2"/>
    <w:rsid w:val="009A00DC"/>
    <w:rsid w:val="009A09F0"/>
    <w:rsid w:val="009A2B96"/>
    <w:rsid w:val="009A3E51"/>
    <w:rsid w:val="009A496E"/>
    <w:rsid w:val="009A4EAE"/>
    <w:rsid w:val="009A5287"/>
    <w:rsid w:val="009A5C1C"/>
    <w:rsid w:val="009A67A3"/>
    <w:rsid w:val="009A731B"/>
    <w:rsid w:val="009A7991"/>
    <w:rsid w:val="009A7AE1"/>
    <w:rsid w:val="009B01AB"/>
    <w:rsid w:val="009B2719"/>
    <w:rsid w:val="009B2E36"/>
    <w:rsid w:val="009B3839"/>
    <w:rsid w:val="009B42E2"/>
    <w:rsid w:val="009B456C"/>
    <w:rsid w:val="009B47EA"/>
    <w:rsid w:val="009B4C0A"/>
    <w:rsid w:val="009B4EEA"/>
    <w:rsid w:val="009B550D"/>
    <w:rsid w:val="009B5C0E"/>
    <w:rsid w:val="009B5EC2"/>
    <w:rsid w:val="009B6AF2"/>
    <w:rsid w:val="009B77B2"/>
    <w:rsid w:val="009C0406"/>
    <w:rsid w:val="009C0726"/>
    <w:rsid w:val="009C08F4"/>
    <w:rsid w:val="009C2C28"/>
    <w:rsid w:val="009C2E38"/>
    <w:rsid w:val="009C30F8"/>
    <w:rsid w:val="009C3C2A"/>
    <w:rsid w:val="009C42E6"/>
    <w:rsid w:val="009C4400"/>
    <w:rsid w:val="009C4A82"/>
    <w:rsid w:val="009C7CC1"/>
    <w:rsid w:val="009C7FDD"/>
    <w:rsid w:val="009D3FB2"/>
    <w:rsid w:val="009D4D90"/>
    <w:rsid w:val="009D4F57"/>
    <w:rsid w:val="009D592A"/>
    <w:rsid w:val="009D597E"/>
    <w:rsid w:val="009E1B0E"/>
    <w:rsid w:val="009E1FE4"/>
    <w:rsid w:val="009E2D5B"/>
    <w:rsid w:val="009E5375"/>
    <w:rsid w:val="009E62A0"/>
    <w:rsid w:val="009E662A"/>
    <w:rsid w:val="009E6756"/>
    <w:rsid w:val="009F1DA1"/>
    <w:rsid w:val="009F227A"/>
    <w:rsid w:val="009F36D9"/>
    <w:rsid w:val="009F5C21"/>
    <w:rsid w:val="009F5D0D"/>
    <w:rsid w:val="00A003AF"/>
    <w:rsid w:val="00A004BF"/>
    <w:rsid w:val="00A01260"/>
    <w:rsid w:val="00A018EC"/>
    <w:rsid w:val="00A029D0"/>
    <w:rsid w:val="00A04CA3"/>
    <w:rsid w:val="00A074D1"/>
    <w:rsid w:val="00A07C3F"/>
    <w:rsid w:val="00A10E6C"/>
    <w:rsid w:val="00A1141A"/>
    <w:rsid w:val="00A123BD"/>
    <w:rsid w:val="00A1246A"/>
    <w:rsid w:val="00A12F17"/>
    <w:rsid w:val="00A14DE5"/>
    <w:rsid w:val="00A15060"/>
    <w:rsid w:val="00A1539D"/>
    <w:rsid w:val="00A164B8"/>
    <w:rsid w:val="00A16E5B"/>
    <w:rsid w:val="00A1745F"/>
    <w:rsid w:val="00A17F82"/>
    <w:rsid w:val="00A204F4"/>
    <w:rsid w:val="00A20BDE"/>
    <w:rsid w:val="00A236D6"/>
    <w:rsid w:val="00A23916"/>
    <w:rsid w:val="00A23A78"/>
    <w:rsid w:val="00A24C0E"/>
    <w:rsid w:val="00A27BD5"/>
    <w:rsid w:val="00A30D74"/>
    <w:rsid w:val="00A31B48"/>
    <w:rsid w:val="00A32808"/>
    <w:rsid w:val="00A33830"/>
    <w:rsid w:val="00A346E6"/>
    <w:rsid w:val="00A37A07"/>
    <w:rsid w:val="00A37A65"/>
    <w:rsid w:val="00A37CAB"/>
    <w:rsid w:val="00A4072B"/>
    <w:rsid w:val="00A424EE"/>
    <w:rsid w:val="00A434D2"/>
    <w:rsid w:val="00A43B57"/>
    <w:rsid w:val="00A45BD3"/>
    <w:rsid w:val="00A467DC"/>
    <w:rsid w:val="00A474C7"/>
    <w:rsid w:val="00A516D7"/>
    <w:rsid w:val="00A53D76"/>
    <w:rsid w:val="00A53F29"/>
    <w:rsid w:val="00A53FD4"/>
    <w:rsid w:val="00A54752"/>
    <w:rsid w:val="00A55645"/>
    <w:rsid w:val="00A60452"/>
    <w:rsid w:val="00A60A85"/>
    <w:rsid w:val="00A61039"/>
    <w:rsid w:val="00A623AA"/>
    <w:rsid w:val="00A62AC7"/>
    <w:rsid w:val="00A63D8C"/>
    <w:rsid w:val="00A64ED9"/>
    <w:rsid w:val="00A65C31"/>
    <w:rsid w:val="00A664C0"/>
    <w:rsid w:val="00A71EB7"/>
    <w:rsid w:val="00A726EC"/>
    <w:rsid w:val="00A73622"/>
    <w:rsid w:val="00A73C21"/>
    <w:rsid w:val="00A73CCA"/>
    <w:rsid w:val="00A76609"/>
    <w:rsid w:val="00A77627"/>
    <w:rsid w:val="00A776F4"/>
    <w:rsid w:val="00A8096F"/>
    <w:rsid w:val="00A821F2"/>
    <w:rsid w:val="00A8418E"/>
    <w:rsid w:val="00A84757"/>
    <w:rsid w:val="00A850EF"/>
    <w:rsid w:val="00A86570"/>
    <w:rsid w:val="00A8658F"/>
    <w:rsid w:val="00A871FF"/>
    <w:rsid w:val="00A93BE6"/>
    <w:rsid w:val="00A950EA"/>
    <w:rsid w:val="00A95116"/>
    <w:rsid w:val="00A97C6F"/>
    <w:rsid w:val="00AA0B0E"/>
    <w:rsid w:val="00AA26E8"/>
    <w:rsid w:val="00AA2D97"/>
    <w:rsid w:val="00AA3984"/>
    <w:rsid w:val="00AA435D"/>
    <w:rsid w:val="00AA5706"/>
    <w:rsid w:val="00AA611C"/>
    <w:rsid w:val="00AA6193"/>
    <w:rsid w:val="00AA7AAC"/>
    <w:rsid w:val="00AB01EE"/>
    <w:rsid w:val="00AB0663"/>
    <w:rsid w:val="00AB19AE"/>
    <w:rsid w:val="00AB2171"/>
    <w:rsid w:val="00AB2A67"/>
    <w:rsid w:val="00AB3CC6"/>
    <w:rsid w:val="00AB4AFF"/>
    <w:rsid w:val="00AB5E86"/>
    <w:rsid w:val="00AB78F3"/>
    <w:rsid w:val="00AC0343"/>
    <w:rsid w:val="00AC077F"/>
    <w:rsid w:val="00AC0870"/>
    <w:rsid w:val="00AC0F07"/>
    <w:rsid w:val="00AC0FB5"/>
    <w:rsid w:val="00AC115B"/>
    <w:rsid w:val="00AC1F35"/>
    <w:rsid w:val="00AC67ED"/>
    <w:rsid w:val="00AD0DC0"/>
    <w:rsid w:val="00AD10DA"/>
    <w:rsid w:val="00AD2980"/>
    <w:rsid w:val="00AD2C81"/>
    <w:rsid w:val="00AD3178"/>
    <w:rsid w:val="00AD372E"/>
    <w:rsid w:val="00AD4238"/>
    <w:rsid w:val="00AD4394"/>
    <w:rsid w:val="00AD4ADB"/>
    <w:rsid w:val="00AD4B77"/>
    <w:rsid w:val="00AD4E0D"/>
    <w:rsid w:val="00AD59CB"/>
    <w:rsid w:val="00AD5A02"/>
    <w:rsid w:val="00AD7803"/>
    <w:rsid w:val="00AD7A32"/>
    <w:rsid w:val="00AE00E6"/>
    <w:rsid w:val="00AE48F7"/>
    <w:rsid w:val="00AE5AE8"/>
    <w:rsid w:val="00AE5BC8"/>
    <w:rsid w:val="00AE68D0"/>
    <w:rsid w:val="00AE73DF"/>
    <w:rsid w:val="00AE7765"/>
    <w:rsid w:val="00AF12E8"/>
    <w:rsid w:val="00AF16C4"/>
    <w:rsid w:val="00AF223E"/>
    <w:rsid w:val="00AF67C7"/>
    <w:rsid w:val="00B02E0B"/>
    <w:rsid w:val="00B04063"/>
    <w:rsid w:val="00B05A32"/>
    <w:rsid w:val="00B05B2D"/>
    <w:rsid w:val="00B06233"/>
    <w:rsid w:val="00B07A27"/>
    <w:rsid w:val="00B10FF9"/>
    <w:rsid w:val="00B11849"/>
    <w:rsid w:val="00B138D8"/>
    <w:rsid w:val="00B13B80"/>
    <w:rsid w:val="00B13D47"/>
    <w:rsid w:val="00B14DFA"/>
    <w:rsid w:val="00B164CF"/>
    <w:rsid w:val="00B168ED"/>
    <w:rsid w:val="00B17606"/>
    <w:rsid w:val="00B17BDA"/>
    <w:rsid w:val="00B20289"/>
    <w:rsid w:val="00B20754"/>
    <w:rsid w:val="00B2103C"/>
    <w:rsid w:val="00B2228A"/>
    <w:rsid w:val="00B22809"/>
    <w:rsid w:val="00B22CC0"/>
    <w:rsid w:val="00B22D6D"/>
    <w:rsid w:val="00B23AED"/>
    <w:rsid w:val="00B24017"/>
    <w:rsid w:val="00B24CFA"/>
    <w:rsid w:val="00B254BC"/>
    <w:rsid w:val="00B264E3"/>
    <w:rsid w:val="00B26621"/>
    <w:rsid w:val="00B2681B"/>
    <w:rsid w:val="00B26F84"/>
    <w:rsid w:val="00B2730C"/>
    <w:rsid w:val="00B27447"/>
    <w:rsid w:val="00B30CCD"/>
    <w:rsid w:val="00B31453"/>
    <w:rsid w:val="00B31A1C"/>
    <w:rsid w:val="00B322C8"/>
    <w:rsid w:val="00B34B8B"/>
    <w:rsid w:val="00B35054"/>
    <w:rsid w:val="00B35507"/>
    <w:rsid w:val="00B367AE"/>
    <w:rsid w:val="00B4090A"/>
    <w:rsid w:val="00B411C7"/>
    <w:rsid w:val="00B42398"/>
    <w:rsid w:val="00B42FE2"/>
    <w:rsid w:val="00B43DF0"/>
    <w:rsid w:val="00B446E7"/>
    <w:rsid w:val="00B463F0"/>
    <w:rsid w:val="00B469B0"/>
    <w:rsid w:val="00B51C1B"/>
    <w:rsid w:val="00B53492"/>
    <w:rsid w:val="00B5390D"/>
    <w:rsid w:val="00B53CF6"/>
    <w:rsid w:val="00B550E6"/>
    <w:rsid w:val="00B55C36"/>
    <w:rsid w:val="00B564CF"/>
    <w:rsid w:val="00B57663"/>
    <w:rsid w:val="00B6002C"/>
    <w:rsid w:val="00B603DA"/>
    <w:rsid w:val="00B61774"/>
    <w:rsid w:val="00B62317"/>
    <w:rsid w:val="00B642BA"/>
    <w:rsid w:val="00B654DD"/>
    <w:rsid w:val="00B658BD"/>
    <w:rsid w:val="00B65E43"/>
    <w:rsid w:val="00B671AD"/>
    <w:rsid w:val="00B70A2A"/>
    <w:rsid w:val="00B71C0F"/>
    <w:rsid w:val="00B71D5C"/>
    <w:rsid w:val="00B72169"/>
    <w:rsid w:val="00B728BE"/>
    <w:rsid w:val="00B74033"/>
    <w:rsid w:val="00B740CA"/>
    <w:rsid w:val="00B74887"/>
    <w:rsid w:val="00B74926"/>
    <w:rsid w:val="00B758D3"/>
    <w:rsid w:val="00B75FD2"/>
    <w:rsid w:val="00B7720B"/>
    <w:rsid w:val="00B775A8"/>
    <w:rsid w:val="00B803BE"/>
    <w:rsid w:val="00B81857"/>
    <w:rsid w:val="00B81C2A"/>
    <w:rsid w:val="00B81E77"/>
    <w:rsid w:val="00B8413B"/>
    <w:rsid w:val="00B85972"/>
    <w:rsid w:val="00B85D42"/>
    <w:rsid w:val="00B864B6"/>
    <w:rsid w:val="00B8711F"/>
    <w:rsid w:val="00B87292"/>
    <w:rsid w:val="00B90CF6"/>
    <w:rsid w:val="00B91C64"/>
    <w:rsid w:val="00B92156"/>
    <w:rsid w:val="00B9272D"/>
    <w:rsid w:val="00B929B7"/>
    <w:rsid w:val="00B92A3A"/>
    <w:rsid w:val="00B94307"/>
    <w:rsid w:val="00B95895"/>
    <w:rsid w:val="00B9632D"/>
    <w:rsid w:val="00B96EAD"/>
    <w:rsid w:val="00B97BF5"/>
    <w:rsid w:val="00BA03E6"/>
    <w:rsid w:val="00BA08C5"/>
    <w:rsid w:val="00BA08F9"/>
    <w:rsid w:val="00BA1260"/>
    <w:rsid w:val="00BA15CD"/>
    <w:rsid w:val="00BA2452"/>
    <w:rsid w:val="00BA3676"/>
    <w:rsid w:val="00BA3D8C"/>
    <w:rsid w:val="00BA4022"/>
    <w:rsid w:val="00BA582B"/>
    <w:rsid w:val="00BA5949"/>
    <w:rsid w:val="00BA67DB"/>
    <w:rsid w:val="00BA79B9"/>
    <w:rsid w:val="00BA7CF0"/>
    <w:rsid w:val="00BB2445"/>
    <w:rsid w:val="00BB2B8B"/>
    <w:rsid w:val="00BB3210"/>
    <w:rsid w:val="00BB33A9"/>
    <w:rsid w:val="00BB3854"/>
    <w:rsid w:val="00BB4CDD"/>
    <w:rsid w:val="00BB53C1"/>
    <w:rsid w:val="00BB5539"/>
    <w:rsid w:val="00BB647C"/>
    <w:rsid w:val="00BB6A0A"/>
    <w:rsid w:val="00BC1CE0"/>
    <w:rsid w:val="00BC21CC"/>
    <w:rsid w:val="00BC4069"/>
    <w:rsid w:val="00BC45D8"/>
    <w:rsid w:val="00BC7221"/>
    <w:rsid w:val="00BD1AB0"/>
    <w:rsid w:val="00BD1DEC"/>
    <w:rsid w:val="00BD3777"/>
    <w:rsid w:val="00BD3961"/>
    <w:rsid w:val="00BD45C3"/>
    <w:rsid w:val="00BD6146"/>
    <w:rsid w:val="00BD6490"/>
    <w:rsid w:val="00BD7D31"/>
    <w:rsid w:val="00BD7F7C"/>
    <w:rsid w:val="00BE177F"/>
    <w:rsid w:val="00BE1A73"/>
    <w:rsid w:val="00BE5463"/>
    <w:rsid w:val="00BE581E"/>
    <w:rsid w:val="00BE7600"/>
    <w:rsid w:val="00BE7B67"/>
    <w:rsid w:val="00BF04BD"/>
    <w:rsid w:val="00BF0779"/>
    <w:rsid w:val="00BF0EA1"/>
    <w:rsid w:val="00BF174F"/>
    <w:rsid w:val="00BF1893"/>
    <w:rsid w:val="00BF3D6C"/>
    <w:rsid w:val="00BF56B3"/>
    <w:rsid w:val="00BF6E3A"/>
    <w:rsid w:val="00BF7C0E"/>
    <w:rsid w:val="00C001EB"/>
    <w:rsid w:val="00C00CE5"/>
    <w:rsid w:val="00C02FE8"/>
    <w:rsid w:val="00C03722"/>
    <w:rsid w:val="00C03975"/>
    <w:rsid w:val="00C04351"/>
    <w:rsid w:val="00C044A8"/>
    <w:rsid w:val="00C05EDF"/>
    <w:rsid w:val="00C078E2"/>
    <w:rsid w:val="00C126F5"/>
    <w:rsid w:val="00C1315A"/>
    <w:rsid w:val="00C135AE"/>
    <w:rsid w:val="00C139B6"/>
    <w:rsid w:val="00C15175"/>
    <w:rsid w:val="00C152B9"/>
    <w:rsid w:val="00C15E38"/>
    <w:rsid w:val="00C21E6D"/>
    <w:rsid w:val="00C228C1"/>
    <w:rsid w:val="00C22B6F"/>
    <w:rsid w:val="00C22CF2"/>
    <w:rsid w:val="00C2456B"/>
    <w:rsid w:val="00C253A3"/>
    <w:rsid w:val="00C2689A"/>
    <w:rsid w:val="00C27BA0"/>
    <w:rsid w:val="00C31498"/>
    <w:rsid w:val="00C316B2"/>
    <w:rsid w:val="00C321FD"/>
    <w:rsid w:val="00C32555"/>
    <w:rsid w:val="00C330C1"/>
    <w:rsid w:val="00C33DB2"/>
    <w:rsid w:val="00C35648"/>
    <w:rsid w:val="00C35D8A"/>
    <w:rsid w:val="00C36CE5"/>
    <w:rsid w:val="00C37709"/>
    <w:rsid w:val="00C409D1"/>
    <w:rsid w:val="00C40BA6"/>
    <w:rsid w:val="00C41BA6"/>
    <w:rsid w:val="00C42C02"/>
    <w:rsid w:val="00C46038"/>
    <w:rsid w:val="00C467DA"/>
    <w:rsid w:val="00C47C19"/>
    <w:rsid w:val="00C50F2E"/>
    <w:rsid w:val="00C52AFB"/>
    <w:rsid w:val="00C5394C"/>
    <w:rsid w:val="00C53A21"/>
    <w:rsid w:val="00C556C5"/>
    <w:rsid w:val="00C5575D"/>
    <w:rsid w:val="00C61F3D"/>
    <w:rsid w:val="00C620E5"/>
    <w:rsid w:val="00C6217A"/>
    <w:rsid w:val="00C625D2"/>
    <w:rsid w:val="00C667D8"/>
    <w:rsid w:val="00C67A7E"/>
    <w:rsid w:val="00C71E3D"/>
    <w:rsid w:val="00C72253"/>
    <w:rsid w:val="00C73B9D"/>
    <w:rsid w:val="00C73CF1"/>
    <w:rsid w:val="00C73FF5"/>
    <w:rsid w:val="00C7438C"/>
    <w:rsid w:val="00C7556C"/>
    <w:rsid w:val="00C75C74"/>
    <w:rsid w:val="00C7735E"/>
    <w:rsid w:val="00C809C4"/>
    <w:rsid w:val="00C820F2"/>
    <w:rsid w:val="00C82422"/>
    <w:rsid w:val="00C82D5D"/>
    <w:rsid w:val="00C8771A"/>
    <w:rsid w:val="00C913B5"/>
    <w:rsid w:val="00C91787"/>
    <w:rsid w:val="00C92496"/>
    <w:rsid w:val="00C9364A"/>
    <w:rsid w:val="00C94BD3"/>
    <w:rsid w:val="00C95BB4"/>
    <w:rsid w:val="00C95E50"/>
    <w:rsid w:val="00C96A8D"/>
    <w:rsid w:val="00C972AA"/>
    <w:rsid w:val="00C977BD"/>
    <w:rsid w:val="00CA1366"/>
    <w:rsid w:val="00CA2522"/>
    <w:rsid w:val="00CA274D"/>
    <w:rsid w:val="00CA3C65"/>
    <w:rsid w:val="00CA654A"/>
    <w:rsid w:val="00CA67CF"/>
    <w:rsid w:val="00CA755B"/>
    <w:rsid w:val="00CA7656"/>
    <w:rsid w:val="00CA7840"/>
    <w:rsid w:val="00CB00E0"/>
    <w:rsid w:val="00CB01CE"/>
    <w:rsid w:val="00CB211B"/>
    <w:rsid w:val="00CB335F"/>
    <w:rsid w:val="00CB3DF0"/>
    <w:rsid w:val="00CB482F"/>
    <w:rsid w:val="00CB7AEB"/>
    <w:rsid w:val="00CB7ED5"/>
    <w:rsid w:val="00CC1AD6"/>
    <w:rsid w:val="00CC1CBB"/>
    <w:rsid w:val="00CC23C4"/>
    <w:rsid w:val="00CC2B2D"/>
    <w:rsid w:val="00CC53E1"/>
    <w:rsid w:val="00CC5E52"/>
    <w:rsid w:val="00CC6219"/>
    <w:rsid w:val="00CC6B8E"/>
    <w:rsid w:val="00CC7A1A"/>
    <w:rsid w:val="00CD0F64"/>
    <w:rsid w:val="00CD1297"/>
    <w:rsid w:val="00CD12CF"/>
    <w:rsid w:val="00CD1F1C"/>
    <w:rsid w:val="00CD3A0E"/>
    <w:rsid w:val="00CD4403"/>
    <w:rsid w:val="00CD6C16"/>
    <w:rsid w:val="00CD7030"/>
    <w:rsid w:val="00CD77FC"/>
    <w:rsid w:val="00CD7E3F"/>
    <w:rsid w:val="00CE092E"/>
    <w:rsid w:val="00CE0961"/>
    <w:rsid w:val="00CE0B73"/>
    <w:rsid w:val="00CE0F56"/>
    <w:rsid w:val="00CE16C9"/>
    <w:rsid w:val="00CE3C54"/>
    <w:rsid w:val="00CE3E7F"/>
    <w:rsid w:val="00CE560E"/>
    <w:rsid w:val="00CE58BC"/>
    <w:rsid w:val="00CE6087"/>
    <w:rsid w:val="00CE7849"/>
    <w:rsid w:val="00CF1103"/>
    <w:rsid w:val="00CF2313"/>
    <w:rsid w:val="00CF2524"/>
    <w:rsid w:val="00CF4934"/>
    <w:rsid w:val="00CF5CE7"/>
    <w:rsid w:val="00CF65A7"/>
    <w:rsid w:val="00CF7BA9"/>
    <w:rsid w:val="00D00B02"/>
    <w:rsid w:val="00D023AA"/>
    <w:rsid w:val="00D023CC"/>
    <w:rsid w:val="00D025FB"/>
    <w:rsid w:val="00D02F09"/>
    <w:rsid w:val="00D04661"/>
    <w:rsid w:val="00D04764"/>
    <w:rsid w:val="00D0579C"/>
    <w:rsid w:val="00D0595D"/>
    <w:rsid w:val="00D05E08"/>
    <w:rsid w:val="00D06FCC"/>
    <w:rsid w:val="00D07425"/>
    <w:rsid w:val="00D07AD9"/>
    <w:rsid w:val="00D106EF"/>
    <w:rsid w:val="00D10FBF"/>
    <w:rsid w:val="00D113B9"/>
    <w:rsid w:val="00D130E0"/>
    <w:rsid w:val="00D134DA"/>
    <w:rsid w:val="00D13DEA"/>
    <w:rsid w:val="00D14FD8"/>
    <w:rsid w:val="00D168E9"/>
    <w:rsid w:val="00D179D6"/>
    <w:rsid w:val="00D17A9F"/>
    <w:rsid w:val="00D22728"/>
    <w:rsid w:val="00D22955"/>
    <w:rsid w:val="00D23800"/>
    <w:rsid w:val="00D23F6E"/>
    <w:rsid w:val="00D26954"/>
    <w:rsid w:val="00D26F25"/>
    <w:rsid w:val="00D270BF"/>
    <w:rsid w:val="00D27115"/>
    <w:rsid w:val="00D275CD"/>
    <w:rsid w:val="00D27B22"/>
    <w:rsid w:val="00D30689"/>
    <w:rsid w:val="00D30811"/>
    <w:rsid w:val="00D312E9"/>
    <w:rsid w:val="00D31349"/>
    <w:rsid w:val="00D31D21"/>
    <w:rsid w:val="00D33FA8"/>
    <w:rsid w:val="00D361C3"/>
    <w:rsid w:val="00D36553"/>
    <w:rsid w:val="00D370F5"/>
    <w:rsid w:val="00D40361"/>
    <w:rsid w:val="00D42497"/>
    <w:rsid w:val="00D433B6"/>
    <w:rsid w:val="00D43509"/>
    <w:rsid w:val="00D45DA1"/>
    <w:rsid w:val="00D46464"/>
    <w:rsid w:val="00D4703B"/>
    <w:rsid w:val="00D4741E"/>
    <w:rsid w:val="00D50059"/>
    <w:rsid w:val="00D51884"/>
    <w:rsid w:val="00D51C3F"/>
    <w:rsid w:val="00D53CF8"/>
    <w:rsid w:val="00D55A5C"/>
    <w:rsid w:val="00D55B6A"/>
    <w:rsid w:val="00D56499"/>
    <w:rsid w:val="00D56ACD"/>
    <w:rsid w:val="00D57557"/>
    <w:rsid w:val="00D576E9"/>
    <w:rsid w:val="00D601EE"/>
    <w:rsid w:val="00D61437"/>
    <w:rsid w:val="00D618EC"/>
    <w:rsid w:val="00D621E6"/>
    <w:rsid w:val="00D621F2"/>
    <w:rsid w:val="00D6376B"/>
    <w:rsid w:val="00D64487"/>
    <w:rsid w:val="00D656B7"/>
    <w:rsid w:val="00D657D2"/>
    <w:rsid w:val="00D669D8"/>
    <w:rsid w:val="00D67CA0"/>
    <w:rsid w:val="00D67EFD"/>
    <w:rsid w:val="00D70C9A"/>
    <w:rsid w:val="00D717D8"/>
    <w:rsid w:val="00D72FC5"/>
    <w:rsid w:val="00D733C2"/>
    <w:rsid w:val="00D73E05"/>
    <w:rsid w:val="00D74133"/>
    <w:rsid w:val="00D756BA"/>
    <w:rsid w:val="00D75938"/>
    <w:rsid w:val="00D76CF7"/>
    <w:rsid w:val="00D8098C"/>
    <w:rsid w:val="00D81A0E"/>
    <w:rsid w:val="00D84150"/>
    <w:rsid w:val="00D84FA9"/>
    <w:rsid w:val="00D86681"/>
    <w:rsid w:val="00D86936"/>
    <w:rsid w:val="00D874EE"/>
    <w:rsid w:val="00D90457"/>
    <w:rsid w:val="00D938C5"/>
    <w:rsid w:val="00D93B98"/>
    <w:rsid w:val="00D944AD"/>
    <w:rsid w:val="00D95C9F"/>
    <w:rsid w:val="00DA09E3"/>
    <w:rsid w:val="00DA0B8D"/>
    <w:rsid w:val="00DA139E"/>
    <w:rsid w:val="00DA2466"/>
    <w:rsid w:val="00DA25DF"/>
    <w:rsid w:val="00DA4E4B"/>
    <w:rsid w:val="00DA56BD"/>
    <w:rsid w:val="00DB0BE5"/>
    <w:rsid w:val="00DB0EA0"/>
    <w:rsid w:val="00DB0FF2"/>
    <w:rsid w:val="00DB227D"/>
    <w:rsid w:val="00DB2ED0"/>
    <w:rsid w:val="00DB504F"/>
    <w:rsid w:val="00DB5544"/>
    <w:rsid w:val="00DB58B9"/>
    <w:rsid w:val="00DB6ABD"/>
    <w:rsid w:val="00DB7E62"/>
    <w:rsid w:val="00DC057F"/>
    <w:rsid w:val="00DC0963"/>
    <w:rsid w:val="00DC2DA8"/>
    <w:rsid w:val="00DC4264"/>
    <w:rsid w:val="00DD0ADC"/>
    <w:rsid w:val="00DD11A5"/>
    <w:rsid w:val="00DD142E"/>
    <w:rsid w:val="00DD1E4D"/>
    <w:rsid w:val="00DD232F"/>
    <w:rsid w:val="00DD2857"/>
    <w:rsid w:val="00DD2D43"/>
    <w:rsid w:val="00DD2DAC"/>
    <w:rsid w:val="00DD4A91"/>
    <w:rsid w:val="00DD6011"/>
    <w:rsid w:val="00DD7C85"/>
    <w:rsid w:val="00DE07C3"/>
    <w:rsid w:val="00DE07D2"/>
    <w:rsid w:val="00DE182C"/>
    <w:rsid w:val="00DE2399"/>
    <w:rsid w:val="00DE3A18"/>
    <w:rsid w:val="00DE45DD"/>
    <w:rsid w:val="00DE5B6D"/>
    <w:rsid w:val="00DE5D9E"/>
    <w:rsid w:val="00DF1D75"/>
    <w:rsid w:val="00DF1E04"/>
    <w:rsid w:val="00DF3574"/>
    <w:rsid w:val="00DF3B06"/>
    <w:rsid w:val="00DF432D"/>
    <w:rsid w:val="00DF4898"/>
    <w:rsid w:val="00DF50D7"/>
    <w:rsid w:val="00DF5A20"/>
    <w:rsid w:val="00DF6000"/>
    <w:rsid w:val="00DF7597"/>
    <w:rsid w:val="00DF7BB3"/>
    <w:rsid w:val="00E00549"/>
    <w:rsid w:val="00E008FD"/>
    <w:rsid w:val="00E017A8"/>
    <w:rsid w:val="00E01CFC"/>
    <w:rsid w:val="00E028DE"/>
    <w:rsid w:val="00E03FA5"/>
    <w:rsid w:val="00E046C6"/>
    <w:rsid w:val="00E04790"/>
    <w:rsid w:val="00E057BD"/>
    <w:rsid w:val="00E05966"/>
    <w:rsid w:val="00E05AA2"/>
    <w:rsid w:val="00E103E0"/>
    <w:rsid w:val="00E11133"/>
    <w:rsid w:val="00E11253"/>
    <w:rsid w:val="00E11EE7"/>
    <w:rsid w:val="00E125D5"/>
    <w:rsid w:val="00E125DE"/>
    <w:rsid w:val="00E1271D"/>
    <w:rsid w:val="00E12DB8"/>
    <w:rsid w:val="00E14452"/>
    <w:rsid w:val="00E15389"/>
    <w:rsid w:val="00E155C4"/>
    <w:rsid w:val="00E16714"/>
    <w:rsid w:val="00E2023F"/>
    <w:rsid w:val="00E20C85"/>
    <w:rsid w:val="00E21870"/>
    <w:rsid w:val="00E21A01"/>
    <w:rsid w:val="00E21D63"/>
    <w:rsid w:val="00E22ED2"/>
    <w:rsid w:val="00E23ACD"/>
    <w:rsid w:val="00E23CCF"/>
    <w:rsid w:val="00E25FF5"/>
    <w:rsid w:val="00E27029"/>
    <w:rsid w:val="00E302ED"/>
    <w:rsid w:val="00E30797"/>
    <w:rsid w:val="00E30A96"/>
    <w:rsid w:val="00E30C45"/>
    <w:rsid w:val="00E31277"/>
    <w:rsid w:val="00E31D6B"/>
    <w:rsid w:val="00E326F8"/>
    <w:rsid w:val="00E359DB"/>
    <w:rsid w:val="00E35A3D"/>
    <w:rsid w:val="00E35C7C"/>
    <w:rsid w:val="00E35F74"/>
    <w:rsid w:val="00E36BE6"/>
    <w:rsid w:val="00E37854"/>
    <w:rsid w:val="00E40061"/>
    <w:rsid w:val="00E40F0B"/>
    <w:rsid w:val="00E410DF"/>
    <w:rsid w:val="00E42460"/>
    <w:rsid w:val="00E42934"/>
    <w:rsid w:val="00E43D2E"/>
    <w:rsid w:val="00E44BE8"/>
    <w:rsid w:val="00E44D86"/>
    <w:rsid w:val="00E4541D"/>
    <w:rsid w:val="00E4599E"/>
    <w:rsid w:val="00E4623A"/>
    <w:rsid w:val="00E46634"/>
    <w:rsid w:val="00E477B2"/>
    <w:rsid w:val="00E52D36"/>
    <w:rsid w:val="00E53057"/>
    <w:rsid w:val="00E552E4"/>
    <w:rsid w:val="00E55983"/>
    <w:rsid w:val="00E569A9"/>
    <w:rsid w:val="00E573C7"/>
    <w:rsid w:val="00E574CF"/>
    <w:rsid w:val="00E57F8C"/>
    <w:rsid w:val="00E608BE"/>
    <w:rsid w:val="00E60A81"/>
    <w:rsid w:val="00E61047"/>
    <w:rsid w:val="00E62AFD"/>
    <w:rsid w:val="00E62B57"/>
    <w:rsid w:val="00E62C21"/>
    <w:rsid w:val="00E63EBC"/>
    <w:rsid w:val="00E64292"/>
    <w:rsid w:val="00E64DA5"/>
    <w:rsid w:val="00E652FA"/>
    <w:rsid w:val="00E65F93"/>
    <w:rsid w:val="00E65FD7"/>
    <w:rsid w:val="00E66CEA"/>
    <w:rsid w:val="00E70475"/>
    <w:rsid w:val="00E705B5"/>
    <w:rsid w:val="00E71A67"/>
    <w:rsid w:val="00E72980"/>
    <w:rsid w:val="00E72C28"/>
    <w:rsid w:val="00E72CBA"/>
    <w:rsid w:val="00E73CF2"/>
    <w:rsid w:val="00E74647"/>
    <w:rsid w:val="00E75A21"/>
    <w:rsid w:val="00E76F39"/>
    <w:rsid w:val="00E7708B"/>
    <w:rsid w:val="00E77ADD"/>
    <w:rsid w:val="00E801B5"/>
    <w:rsid w:val="00E80A25"/>
    <w:rsid w:val="00E8156C"/>
    <w:rsid w:val="00E82352"/>
    <w:rsid w:val="00E830A4"/>
    <w:rsid w:val="00E84ED6"/>
    <w:rsid w:val="00E852A4"/>
    <w:rsid w:val="00E868AD"/>
    <w:rsid w:val="00E87312"/>
    <w:rsid w:val="00E90552"/>
    <w:rsid w:val="00E90CB4"/>
    <w:rsid w:val="00E91C8E"/>
    <w:rsid w:val="00E935BD"/>
    <w:rsid w:val="00E9373E"/>
    <w:rsid w:val="00E93D34"/>
    <w:rsid w:val="00E941C3"/>
    <w:rsid w:val="00E9499B"/>
    <w:rsid w:val="00E958BE"/>
    <w:rsid w:val="00E9666A"/>
    <w:rsid w:val="00EA03D3"/>
    <w:rsid w:val="00EA09EF"/>
    <w:rsid w:val="00EA1218"/>
    <w:rsid w:val="00EA19D4"/>
    <w:rsid w:val="00EA283C"/>
    <w:rsid w:val="00EA322C"/>
    <w:rsid w:val="00EA4D6A"/>
    <w:rsid w:val="00EA4F9B"/>
    <w:rsid w:val="00EA58CD"/>
    <w:rsid w:val="00EA72CE"/>
    <w:rsid w:val="00EA73B0"/>
    <w:rsid w:val="00EA7F63"/>
    <w:rsid w:val="00EB072F"/>
    <w:rsid w:val="00EB18B9"/>
    <w:rsid w:val="00EB1B80"/>
    <w:rsid w:val="00EB24B2"/>
    <w:rsid w:val="00EB3336"/>
    <w:rsid w:val="00EB5C39"/>
    <w:rsid w:val="00EB60DD"/>
    <w:rsid w:val="00EC037A"/>
    <w:rsid w:val="00EC1753"/>
    <w:rsid w:val="00EC1849"/>
    <w:rsid w:val="00EC224D"/>
    <w:rsid w:val="00EC2ED3"/>
    <w:rsid w:val="00EC41EB"/>
    <w:rsid w:val="00EC4E50"/>
    <w:rsid w:val="00EC574B"/>
    <w:rsid w:val="00EC5DC5"/>
    <w:rsid w:val="00EC7A8B"/>
    <w:rsid w:val="00EC7B2F"/>
    <w:rsid w:val="00ED0463"/>
    <w:rsid w:val="00ED1C63"/>
    <w:rsid w:val="00ED1D95"/>
    <w:rsid w:val="00ED2095"/>
    <w:rsid w:val="00ED26D5"/>
    <w:rsid w:val="00ED425F"/>
    <w:rsid w:val="00ED602D"/>
    <w:rsid w:val="00ED654F"/>
    <w:rsid w:val="00EE096C"/>
    <w:rsid w:val="00EE1D63"/>
    <w:rsid w:val="00EE3343"/>
    <w:rsid w:val="00EE3F1B"/>
    <w:rsid w:val="00EE7C78"/>
    <w:rsid w:val="00EF004E"/>
    <w:rsid w:val="00EF28FA"/>
    <w:rsid w:val="00EF2BA0"/>
    <w:rsid w:val="00EF63CE"/>
    <w:rsid w:val="00EF69E6"/>
    <w:rsid w:val="00EF6EEA"/>
    <w:rsid w:val="00EF7AC5"/>
    <w:rsid w:val="00EF7D93"/>
    <w:rsid w:val="00F0023D"/>
    <w:rsid w:val="00F00D20"/>
    <w:rsid w:val="00F00D70"/>
    <w:rsid w:val="00F02576"/>
    <w:rsid w:val="00F02C59"/>
    <w:rsid w:val="00F056E3"/>
    <w:rsid w:val="00F064BA"/>
    <w:rsid w:val="00F066A4"/>
    <w:rsid w:val="00F07E44"/>
    <w:rsid w:val="00F10DCA"/>
    <w:rsid w:val="00F1176D"/>
    <w:rsid w:val="00F1248E"/>
    <w:rsid w:val="00F12B2D"/>
    <w:rsid w:val="00F12BBB"/>
    <w:rsid w:val="00F132EE"/>
    <w:rsid w:val="00F13512"/>
    <w:rsid w:val="00F14E87"/>
    <w:rsid w:val="00F16B00"/>
    <w:rsid w:val="00F16C61"/>
    <w:rsid w:val="00F16D43"/>
    <w:rsid w:val="00F1711A"/>
    <w:rsid w:val="00F20FCD"/>
    <w:rsid w:val="00F21AE1"/>
    <w:rsid w:val="00F22070"/>
    <w:rsid w:val="00F223D1"/>
    <w:rsid w:val="00F22B17"/>
    <w:rsid w:val="00F253C2"/>
    <w:rsid w:val="00F26408"/>
    <w:rsid w:val="00F26688"/>
    <w:rsid w:val="00F26D3C"/>
    <w:rsid w:val="00F27211"/>
    <w:rsid w:val="00F2754B"/>
    <w:rsid w:val="00F303D1"/>
    <w:rsid w:val="00F3064E"/>
    <w:rsid w:val="00F3094B"/>
    <w:rsid w:val="00F30B8F"/>
    <w:rsid w:val="00F30EA5"/>
    <w:rsid w:val="00F30FA6"/>
    <w:rsid w:val="00F30FE0"/>
    <w:rsid w:val="00F34304"/>
    <w:rsid w:val="00F3468C"/>
    <w:rsid w:val="00F34F31"/>
    <w:rsid w:val="00F363FB"/>
    <w:rsid w:val="00F36C0A"/>
    <w:rsid w:val="00F40731"/>
    <w:rsid w:val="00F40C68"/>
    <w:rsid w:val="00F41F12"/>
    <w:rsid w:val="00F426BE"/>
    <w:rsid w:val="00F43716"/>
    <w:rsid w:val="00F43E8B"/>
    <w:rsid w:val="00F442E8"/>
    <w:rsid w:val="00F46915"/>
    <w:rsid w:val="00F5085B"/>
    <w:rsid w:val="00F509D2"/>
    <w:rsid w:val="00F50C26"/>
    <w:rsid w:val="00F51443"/>
    <w:rsid w:val="00F51A96"/>
    <w:rsid w:val="00F52A9D"/>
    <w:rsid w:val="00F55F7C"/>
    <w:rsid w:val="00F5661E"/>
    <w:rsid w:val="00F57087"/>
    <w:rsid w:val="00F578EA"/>
    <w:rsid w:val="00F60146"/>
    <w:rsid w:val="00F60374"/>
    <w:rsid w:val="00F60782"/>
    <w:rsid w:val="00F62384"/>
    <w:rsid w:val="00F62CE9"/>
    <w:rsid w:val="00F62E80"/>
    <w:rsid w:val="00F63717"/>
    <w:rsid w:val="00F6399E"/>
    <w:rsid w:val="00F661BA"/>
    <w:rsid w:val="00F664A8"/>
    <w:rsid w:val="00F67FBE"/>
    <w:rsid w:val="00F70CE6"/>
    <w:rsid w:val="00F71B86"/>
    <w:rsid w:val="00F72C9C"/>
    <w:rsid w:val="00F74343"/>
    <w:rsid w:val="00F745B7"/>
    <w:rsid w:val="00F74754"/>
    <w:rsid w:val="00F771DA"/>
    <w:rsid w:val="00F7735E"/>
    <w:rsid w:val="00F81505"/>
    <w:rsid w:val="00F817B0"/>
    <w:rsid w:val="00F81AF9"/>
    <w:rsid w:val="00F8240F"/>
    <w:rsid w:val="00F825C6"/>
    <w:rsid w:val="00F82AD3"/>
    <w:rsid w:val="00F83414"/>
    <w:rsid w:val="00F847AF"/>
    <w:rsid w:val="00F904DB"/>
    <w:rsid w:val="00F91A63"/>
    <w:rsid w:val="00F94152"/>
    <w:rsid w:val="00F9470A"/>
    <w:rsid w:val="00FA018C"/>
    <w:rsid w:val="00FA0CEA"/>
    <w:rsid w:val="00FA229E"/>
    <w:rsid w:val="00FA3E10"/>
    <w:rsid w:val="00FA4877"/>
    <w:rsid w:val="00FA4E1B"/>
    <w:rsid w:val="00FA504E"/>
    <w:rsid w:val="00FA614F"/>
    <w:rsid w:val="00FA7817"/>
    <w:rsid w:val="00FA7E18"/>
    <w:rsid w:val="00FA7E25"/>
    <w:rsid w:val="00FB00B1"/>
    <w:rsid w:val="00FB1BCD"/>
    <w:rsid w:val="00FB1BF0"/>
    <w:rsid w:val="00FB1F3D"/>
    <w:rsid w:val="00FB29F8"/>
    <w:rsid w:val="00FB2B73"/>
    <w:rsid w:val="00FB3C46"/>
    <w:rsid w:val="00FB3EB8"/>
    <w:rsid w:val="00FB4820"/>
    <w:rsid w:val="00FB4B43"/>
    <w:rsid w:val="00FB55B8"/>
    <w:rsid w:val="00FB60C1"/>
    <w:rsid w:val="00FB79A2"/>
    <w:rsid w:val="00FC03DC"/>
    <w:rsid w:val="00FC1651"/>
    <w:rsid w:val="00FC3476"/>
    <w:rsid w:val="00FC443B"/>
    <w:rsid w:val="00FC44E2"/>
    <w:rsid w:val="00FC47CB"/>
    <w:rsid w:val="00FC5C92"/>
    <w:rsid w:val="00FC6E73"/>
    <w:rsid w:val="00FC7354"/>
    <w:rsid w:val="00FC7620"/>
    <w:rsid w:val="00FD070E"/>
    <w:rsid w:val="00FD0C4B"/>
    <w:rsid w:val="00FD1F97"/>
    <w:rsid w:val="00FD20AA"/>
    <w:rsid w:val="00FD491B"/>
    <w:rsid w:val="00FD5A26"/>
    <w:rsid w:val="00FD67ED"/>
    <w:rsid w:val="00FD702D"/>
    <w:rsid w:val="00FD7499"/>
    <w:rsid w:val="00FE0070"/>
    <w:rsid w:val="00FE045C"/>
    <w:rsid w:val="00FE072D"/>
    <w:rsid w:val="00FE14B3"/>
    <w:rsid w:val="00FE26E5"/>
    <w:rsid w:val="00FE2CDB"/>
    <w:rsid w:val="00FE3001"/>
    <w:rsid w:val="00FE485C"/>
    <w:rsid w:val="00FE4AF0"/>
    <w:rsid w:val="00FE7B8A"/>
    <w:rsid w:val="00FF0069"/>
    <w:rsid w:val="00FF486D"/>
    <w:rsid w:val="00FF58E7"/>
    <w:rsid w:val="00FF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82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FB4B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B4B43"/>
  </w:style>
  <w:style w:type="paragraph" w:styleId="a6">
    <w:name w:val="footer"/>
    <w:basedOn w:val="a"/>
    <w:link w:val="a7"/>
    <w:uiPriority w:val="99"/>
    <w:semiHidden/>
    <w:unhideWhenUsed/>
    <w:rsid w:val="00FB4B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B4B43"/>
  </w:style>
  <w:style w:type="paragraph" w:customStyle="1" w:styleId="a8">
    <w:name w:val="Нормальный (таблица)"/>
    <w:basedOn w:val="a"/>
    <w:next w:val="a"/>
    <w:uiPriority w:val="99"/>
    <w:rsid w:val="00E64292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901CE6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FB3EB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B3EB8"/>
    <w:rPr>
      <w:color w:val="800080"/>
      <w:u w:val="single"/>
    </w:rPr>
  </w:style>
  <w:style w:type="paragraph" w:customStyle="1" w:styleId="xl64">
    <w:name w:val="xl64"/>
    <w:basedOn w:val="a"/>
    <w:rsid w:val="00FB3EB8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font5">
    <w:name w:val="font5"/>
    <w:basedOn w:val="a"/>
    <w:rsid w:val="00CF2313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CF23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ED20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ED209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ED20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ED209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ED2095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c">
    <w:name w:val="No Spacing"/>
    <w:uiPriority w:val="1"/>
    <w:qFormat/>
    <w:rsid w:val="00ED20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41692-1072-47FE-BA6D-2BD5DB436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87</Pages>
  <Words>25778</Words>
  <Characters>146938</Characters>
  <Application>Microsoft Office Word</Application>
  <DocSecurity>0</DocSecurity>
  <Lines>1224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172372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poryadinasn</dc:creator>
  <cp:keywords/>
  <dc:description/>
  <cp:lastModifiedBy>Денис Г. Товкач</cp:lastModifiedBy>
  <cp:revision>76</cp:revision>
  <cp:lastPrinted>2017-04-13T06:39:00Z</cp:lastPrinted>
  <dcterms:created xsi:type="dcterms:W3CDTF">2012-06-21T07:42:00Z</dcterms:created>
  <dcterms:modified xsi:type="dcterms:W3CDTF">2021-08-20T06:04:00Z</dcterms:modified>
</cp:coreProperties>
</file>